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E47C4" w14:textId="77777777" w:rsidR="007A1D7B" w:rsidRPr="001A6608" w:rsidRDefault="007A1D7B" w:rsidP="007A1D7B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0070C0"/>
          <w:sz w:val="18"/>
          <w:szCs w:val="18"/>
        </w:rPr>
      </w:pPr>
      <w:r w:rsidRPr="001A6608">
        <w:rPr>
          <w:rFonts w:ascii="Verdana" w:hAnsi="Verdana"/>
          <w:bCs w:val="0"/>
          <w:color w:val="0070C0"/>
          <w:sz w:val="18"/>
          <w:szCs w:val="18"/>
        </w:rPr>
        <w:t>ZAŁĄCZNIK NR 3 DO SWZ - FORMULARZ OFERTY</w:t>
      </w:r>
    </w:p>
    <w:p w14:paraId="2453F835" w14:textId="77777777" w:rsidR="007A1D7B" w:rsidRPr="00E11E03" w:rsidRDefault="007A1D7B" w:rsidP="007A1D7B">
      <w:pPr>
        <w:pStyle w:val="Style17"/>
        <w:rPr>
          <w:rStyle w:val="CharStyle18"/>
          <w:rFonts w:ascii="Verdana" w:hAnsi="Verdana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E11E03" w14:paraId="2BB730C3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465C01A" w14:textId="77777777" w:rsidR="007A1D7B" w:rsidRPr="00E11E03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0E877DCA" w14:textId="77777777" w:rsidR="007A1D7B" w:rsidRPr="00E11E03" w:rsidRDefault="007A1D7B" w:rsidP="00F75AA8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EF167C6" w14:textId="77777777" w:rsidR="007A1D7B" w:rsidRPr="00E11E03" w:rsidRDefault="007A1D7B" w:rsidP="00F75AA8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0E271C61" w14:textId="77777777" w:rsidR="007A1D7B" w:rsidRPr="00E11E03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E11E03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0D787C0D" w14:textId="77777777" w:rsidR="007A1D7B" w:rsidRPr="00E11E03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BA4C9" w14:textId="77777777" w:rsidR="007A1D7B" w:rsidRPr="00E11E0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52D975A" w14:textId="77777777" w:rsidR="007A1D7B" w:rsidRPr="00E11E0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114137D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5A3C7A4D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 xml:space="preserve">w imieniu i na </w:t>
            </w:r>
            <w:proofErr w:type="gramStart"/>
            <w:r w:rsidRPr="00E11E03">
              <w:rPr>
                <w:rFonts w:ascii="Verdana" w:hAnsi="Verdana" w:cstheme="minorHAnsi"/>
                <w:szCs w:val="18"/>
              </w:rPr>
              <w:t>rzecz</w:t>
            </w:r>
            <w:proofErr w:type="gramEnd"/>
            <w:r w:rsidRPr="00E11E03">
              <w:rPr>
                <w:rFonts w:ascii="Verdana" w:hAnsi="Verdana" w:cstheme="minorHAnsi"/>
                <w:szCs w:val="18"/>
              </w:rPr>
              <w:t xml:space="preserve"> której działa:</w:t>
            </w:r>
          </w:p>
          <w:p w14:paraId="5D2CB848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 xml:space="preserve">PGE Dystrybucja S.A. </w:t>
            </w:r>
            <w:proofErr w:type="gramStart"/>
            <w:r w:rsidRPr="00E11E03">
              <w:rPr>
                <w:rFonts w:ascii="Verdana" w:hAnsi="Verdana" w:cstheme="minorHAnsi"/>
                <w:b/>
                <w:szCs w:val="18"/>
              </w:rPr>
              <w:t xml:space="preserve">Oddział </w:t>
            </w:r>
            <w:r w:rsidRPr="00E11E03">
              <w:rPr>
                <w:rFonts w:ascii="Verdana" w:hAnsi="Verdana" w:cstheme="minorHAnsi"/>
                <w:szCs w:val="18"/>
              </w:rPr>
              <w:t xml:space="preserve"> Lublin</w:t>
            </w:r>
            <w:proofErr w:type="gramEnd"/>
          </w:p>
          <w:p w14:paraId="17A699F8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6D6D8393" w14:textId="77777777" w:rsidR="007A1D7B" w:rsidRPr="00E11E0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1D5D9F5B" w14:textId="77777777" w:rsidR="007A1D7B" w:rsidRPr="00E11E0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DD6865A" w14:textId="77777777" w:rsidR="007A1D7B" w:rsidRPr="007A1D7B" w:rsidRDefault="007A1D7B" w:rsidP="007A1D7B">
      <w:pPr>
        <w:pStyle w:val="Nagwek2"/>
        <w:keepLines w:val="0"/>
        <w:widowControl w:val="0"/>
        <w:spacing w:before="240"/>
        <w:ind w:left="-284"/>
        <w:jc w:val="center"/>
        <w:rPr>
          <w:rFonts w:ascii="Verdana" w:hAnsi="Verdana" w:cstheme="minorHAnsi"/>
          <w:b/>
          <w:color w:val="auto"/>
          <w:sz w:val="22"/>
          <w:szCs w:val="22"/>
          <w:lang w:eastAsia="pl-PL"/>
        </w:rPr>
      </w:pPr>
      <w:bookmarkStart w:id="0" w:name="_Toc193961903"/>
      <w:r w:rsidRPr="007A1D7B">
        <w:rPr>
          <w:rFonts w:ascii="Verdana" w:hAnsi="Verdana" w:cstheme="minorHAnsi"/>
          <w:b/>
          <w:color w:val="auto"/>
          <w:sz w:val="22"/>
          <w:szCs w:val="22"/>
          <w:lang w:eastAsia="pl-PL"/>
        </w:rPr>
        <w:t>OFERTA</w:t>
      </w:r>
      <w:bookmarkEnd w:id="0"/>
    </w:p>
    <w:p w14:paraId="19ECF88C" w14:textId="6C77848F" w:rsidR="007A1D7B" w:rsidRPr="00E11E03" w:rsidRDefault="007A1D7B" w:rsidP="007A1D7B">
      <w:pPr>
        <w:spacing w:line="240" w:lineRule="exact"/>
        <w:ind w:left="-284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 xml:space="preserve">Dotyczy postępowania zakupowego nr </w:t>
      </w:r>
      <w:r w:rsidRPr="00176743">
        <w:rPr>
          <w:rFonts w:ascii="Verdana" w:hAnsi="Verdana" w:cstheme="minorHAnsi"/>
          <w:b/>
          <w:bCs/>
          <w:szCs w:val="18"/>
        </w:rPr>
        <w:t>POST/DYS/OL/</w:t>
      </w:r>
      <w:r>
        <w:rPr>
          <w:rFonts w:ascii="Verdana" w:hAnsi="Verdana" w:cstheme="minorHAnsi"/>
          <w:b/>
          <w:bCs/>
          <w:szCs w:val="18"/>
        </w:rPr>
        <w:t>GZ</w:t>
      </w:r>
      <w:r w:rsidRPr="00176743">
        <w:rPr>
          <w:rFonts w:ascii="Verdana" w:hAnsi="Verdana" w:cstheme="minorHAnsi"/>
          <w:b/>
          <w:bCs/>
          <w:szCs w:val="18"/>
        </w:rPr>
        <w:t>/</w:t>
      </w:r>
      <w:r w:rsidR="000B0024">
        <w:rPr>
          <w:rFonts w:ascii="Verdana" w:hAnsi="Verdana" w:cstheme="minorHAnsi"/>
          <w:b/>
          <w:bCs/>
          <w:szCs w:val="18"/>
        </w:rPr>
        <w:t>0</w:t>
      </w:r>
      <w:r w:rsidR="00E30059">
        <w:rPr>
          <w:rFonts w:ascii="Verdana" w:hAnsi="Verdana" w:cstheme="minorHAnsi"/>
          <w:b/>
          <w:bCs/>
          <w:szCs w:val="18"/>
        </w:rPr>
        <w:t>1439</w:t>
      </w:r>
      <w:r w:rsidRPr="00176743">
        <w:rPr>
          <w:rFonts w:ascii="Verdana" w:hAnsi="Verdana" w:cstheme="minorHAnsi"/>
          <w:b/>
          <w:bCs/>
          <w:szCs w:val="18"/>
        </w:rPr>
        <w:t>/202</w:t>
      </w:r>
      <w:r w:rsidR="002E76F3">
        <w:rPr>
          <w:rFonts w:ascii="Verdana" w:hAnsi="Verdana" w:cstheme="minorHAnsi"/>
          <w:b/>
          <w:bCs/>
          <w:szCs w:val="18"/>
        </w:rPr>
        <w:t>6</w:t>
      </w:r>
      <w:r w:rsidRPr="00E11E03">
        <w:rPr>
          <w:rFonts w:ascii="Verdana" w:hAnsi="Verdana" w:cstheme="minorHAnsi"/>
          <w:szCs w:val="18"/>
        </w:rPr>
        <w:t xml:space="preserve"> prowadzonego w trybie przetargu nieograniczonego pn.</w:t>
      </w:r>
      <w:r w:rsidRPr="00E11E03">
        <w:rPr>
          <w:rFonts w:ascii="Verdana" w:hAnsi="Verdana" w:cstheme="minorHAnsi"/>
          <w:b/>
          <w:szCs w:val="18"/>
        </w:rPr>
        <w:t xml:space="preserve"> „</w:t>
      </w:r>
      <w:r w:rsidR="00E30059">
        <w:rPr>
          <w:rFonts w:ascii="Verdana" w:hAnsi="Verdana" w:cstheme="minorHAnsi"/>
          <w:b/>
          <w:szCs w:val="18"/>
        </w:rPr>
        <w:t xml:space="preserve">Wymiana złącz kablowych </w:t>
      </w:r>
      <w:proofErr w:type="spellStart"/>
      <w:r w:rsidR="00E30059">
        <w:rPr>
          <w:rFonts w:ascii="Verdana" w:hAnsi="Verdana" w:cstheme="minorHAnsi"/>
          <w:b/>
          <w:szCs w:val="18"/>
        </w:rPr>
        <w:t>nN</w:t>
      </w:r>
      <w:proofErr w:type="spellEnd"/>
      <w:r w:rsidR="00E30059">
        <w:rPr>
          <w:rFonts w:ascii="Verdana" w:hAnsi="Verdana" w:cstheme="minorHAnsi"/>
          <w:b/>
          <w:szCs w:val="18"/>
        </w:rPr>
        <w:t xml:space="preserve"> na terenie RE Lublin-Teren”</w:t>
      </w:r>
    </w:p>
    <w:p w14:paraId="3307E222" w14:textId="77777777" w:rsidR="007A1D7B" w:rsidRPr="00E11E03" w:rsidRDefault="007A1D7B" w:rsidP="007A1D7B">
      <w:pPr>
        <w:spacing w:line="240" w:lineRule="exact"/>
        <w:ind w:left="-284"/>
        <w:rPr>
          <w:rFonts w:ascii="Verdana" w:hAnsi="Verdana" w:cstheme="minorHAnsi"/>
          <w:szCs w:val="18"/>
        </w:rPr>
      </w:pPr>
    </w:p>
    <w:p w14:paraId="507B12EF" w14:textId="77777777" w:rsidR="007A1D7B" w:rsidRPr="007C68FF" w:rsidRDefault="007A1D7B" w:rsidP="007A1D7B">
      <w:pPr>
        <w:pStyle w:val="Akapitzlist"/>
        <w:numPr>
          <w:ilvl w:val="5"/>
          <w:numId w:val="2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A1D7B" w:rsidRPr="007C68FF" w14:paraId="0B51F2CF" w14:textId="77777777" w:rsidTr="00F75AA8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9239D6" w14:textId="77777777" w:rsidR="007A1D7B" w:rsidRPr="007C68FF" w:rsidRDefault="007A1D7B" w:rsidP="00F75AA8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30C18682" w14:textId="77777777" w:rsidR="007A1D7B" w:rsidRPr="007C68FF" w:rsidRDefault="007A1D7B" w:rsidP="00F75AA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 w:rsidRPr="007C68FF"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7A1D7B" w:rsidRPr="007C68FF" w14:paraId="287F96EF" w14:textId="77777777" w:rsidTr="00F75AA8">
        <w:trPr>
          <w:trHeight w:val="532"/>
          <w:jc w:val="center"/>
        </w:trPr>
        <w:tc>
          <w:tcPr>
            <w:tcW w:w="2694" w:type="dxa"/>
            <w:vAlign w:val="center"/>
          </w:tcPr>
          <w:p w14:paraId="61DCB0E9" w14:textId="77777777" w:rsidR="007A1D7B" w:rsidRPr="007C68FF" w:rsidRDefault="007A1D7B" w:rsidP="00F75AA8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 w:rsidRPr="007C68FF">
              <w:rPr>
                <w:rFonts w:ascii="Verdana" w:hAnsi="Verdana" w:cs="Arial"/>
                <w:b/>
                <w:szCs w:val="18"/>
              </w:rPr>
              <w:t>Wykonawca</w:t>
            </w:r>
            <w:r w:rsidRPr="007C68FF"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6A7BBFF2" w14:textId="77777777" w:rsidR="007A1D7B" w:rsidRPr="007C68FF" w:rsidRDefault="007A1D7B" w:rsidP="00F75AA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41CE1781" w14:textId="77777777" w:rsidR="007A1D7B" w:rsidRPr="007C68FF" w:rsidRDefault="007A1D7B" w:rsidP="007A1D7B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1A68910C" w14:textId="77777777" w:rsidR="007A1D7B" w:rsidRPr="000207C9" w:rsidRDefault="007A1D7B" w:rsidP="007A1D7B">
      <w:pPr>
        <w:spacing w:line="240" w:lineRule="exact"/>
        <w:ind w:left="4140" w:hanging="4140"/>
        <w:jc w:val="both"/>
        <w:rPr>
          <w:rFonts w:ascii="Verdana" w:hAnsi="Verdana" w:cstheme="minorHAnsi"/>
          <w:b/>
          <w:szCs w:val="18"/>
        </w:rPr>
      </w:pPr>
      <w:r w:rsidRPr="000207C9"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A1D7B" w:rsidRPr="007C68FF" w14:paraId="385F3FFD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8914364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</w:tcPr>
          <w:p w14:paraId="37D3187D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486049F6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92698D0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</w:tcPr>
          <w:p w14:paraId="18C13D7B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24CCB829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10237A3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</w:tcPr>
          <w:p w14:paraId="3D1D36D1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014CACC8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CC1B444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proofErr w:type="spellStart"/>
            <w:r w:rsidRPr="007C68FF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520" w:type="dxa"/>
          </w:tcPr>
          <w:p w14:paraId="0E2D7776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6E1D21F3" w14:textId="77777777" w:rsidR="007A1D7B" w:rsidRPr="00E30059" w:rsidRDefault="007A1D7B" w:rsidP="00E30059">
      <w:pPr>
        <w:spacing w:line="240" w:lineRule="exact"/>
        <w:rPr>
          <w:rFonts w:ascii="Verdana" w:hAnsi="Verdana" w:cstheme="minorHAnsi"/>
          <w:b/>
          <w:szCs w:val="18"/>
        </w:rPr>
      </w:pPr>
    </w:p>
    <w:p w14:paraId="6EAC672D" w14:textId="77777777" w:rsidR="007A1D7B" w:rsidRPr="007C68FF" w:rsidRDefault="007A1D7B" w:rsidP="007A1D7B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CENA OFERTY</w:t>
      </w:r>
      <w:r w:rsidRPr="007C68FF"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 w:rsidRPr="007C68FF">
        <w:rPr>
          <w:rFonts w:ascii="Verdana" w:hAnsi="Verdana" w:cstheme="minorHAnsi"/>
          <w:b/>
          <w:szCs w:val="18"/>
        </w:rPr>
        <w:t>:</w:t>
      </w:r>
    </w:p>
    <w:p w14:paraId="66FF2BF2" w14:textId="77777777" w:rsidR="007A1D7B" w:rsidRPr="00E11E03" w:rsidRDefault="007A1D7B" w:rsidP="007A1D7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netto</w:t>
      </w:r>
      <w:r w:rsidRPr="00E11E03">
        <w:rPr>
          <w:rFonts w:ascii="Verdana" w:hAnsi="Verdana" w:cstheme="minorHAnsi"/>
          <w:szCs w:val="18"/>
        </w:rPr>
        <w:t xml:space="preserve"> .....................................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6645D3D4" w14:textId="77777777" w:rsidR="007A1D7B" w:rsidRPr="00E11E03" w:rsidRDefault="007A1D7B" w:rsidP="007A1D7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Wartość podatku VAT</w:t>
      </w:r>
      <w:r w:rsidRPr="00E11E03">
        <w:rPr>
          <w:rFonts w:ascii="Verdana" w:hAnsi="Verdana" w:cstheme="minorHAnsi"/>
          <w:szCs w:val="18"/>
        </w:rPr>
        <w:t xml:space="preserve"> .................. </w:t>
      </w:r>
      <w:proofErr w:type="gramStart"/>
      <w:r w:rsidRPr="00E11E03">
        <w:rPr>
          <w:rFonts w:ascii="Verdana" w:hAnsi="Verdana" w:cstheme="minorHAnsi"/>
          <w:b/>
          <w:szCs w:val="18"/>
        </w:rPr>
        <w:t>zł,</w:t>
      </w:r>
      <w:r w:rsidRPr="00E11E03">
        <w:rPr>
          <w:rFonts w:ascii="Verdana" w:hAnsi="Verdana" w:cstheme="minorHAnsi"/>
          <w:szCs w:val="18"/>
        </w:rPr>
        <w:t xml:space="preserve">   </w:t>
      </w:r>
      <w:proofErr w:type="gramEnd"/>
      <w:r w:rsidRPr="00E11E03">
        <w:rPr>
          <w:rFonts w:ascii="Verdana" w:hAnsi="Verdana" w:cstheme="minorHAnsi"/>
          <w:szCs w:val="18"/>
        </w:rPr>
        <w:t>według stawki ……..…. %</w:t>
      </w:r>
    </w:p>
    <w:p w14:paraId="73B6153F" w14:textId="6D2189E2" w:rsidR="002E76F3" w:rsidRPr="00E30059" w:rsidRDefault="007A1D7B" w:rsidP="00E30059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brutto</w:t>
      </w:r>
      <w:r w:rsidRPr="00E11E03">
        <w:rPr>
          <w:rFonts w:ascii="Verdana" w:hAnsi="Verdana" w:cstheme="minorHAnsi"/>
          <w:szCs w:val="18"/>
        </w:rPr>
        <w:t xml:space="preserve"> 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000703A6" w14:textId="2B2A3E8E" w:rsidR="00F231AB" w:rsidRDefault="00F231AB" w:rsidP="00F231A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>Na cenę oferty składają się elementy z poniższej tabeli: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83"/>
        <w:gridCol w:w="1750"/>
        <w:gridCol w:w="1749"/>
        <w:gridCol w:w="1750"/>
      </w:tblGrid>
      <w:tr w:rsidR="00F231AB" w:rsidRPr="00E30059" w14:paraId="0EC7F4C4" w14:textId="77777777" w:rsidTr="00823527">
        <w:trPr>
          <w:trHeight w:val="66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23A829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F6F0DA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Cena netto</w:t>
            </w:r>
          </w:p>
          <w:p w14:paraId="6E82DF5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002E0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Stawka podatku VAT [%]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3B0A3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Podatek VAT</w:t>
            </w:r>
          </w:p>
          <w:p w14:paraId="0604AF37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C2776A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Cena brutto</w:t>
            </w:r>
          </w:p>
          <w:p w14:paraId="4B6C24A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</w:tr>
      <w:tr w:rsidR="00F231AB" w:rsidRPr="00E30059" w14:paraId="2CAB9930" w14:textId="77777777" w:rsidTr="00823527">
        <w:trPr>
          <w:trHeight w:val="66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B69B" w14:textId="77777777" w:rsidR="00F231AB" w:rsidRPr="00E30059" w:rsidRDefault="00F231AB" w:rsidP="00823527">
            <w:pPr>
              <w:spacing w:before="100" w:beforeAutospacing="1" w:after="100" w:afterAutospacing="1"/>
              <w:jc w:val="center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Dokumentacja projektowa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302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79A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CCC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D63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  <w:tr w:rsidR="00F231AB" w:rsidRPr="00E30059" w14:paraId="5590B32E" w14:textId="77777777" w:rsidTr="00823527">
        <w:trPr>
          <w:trHeight w:val="53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7F15" w14:textId="77777777" w:rsidR="00F231AB" w:rsidRPr="00E30059" w:rsidRDefault="00F231AB" w:rsidP="00823527">
            <w:pPr>
              <w:spacing w:before="100" w:beforeAutospacing="1" w:after="100" w:afterAutospacing="1"/>
              <w:jc w:val="center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Roboty budowlane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EC1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20E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B2A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932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  <w:tr w:rsidR="00F231AB" w:rsidRPr="00E30059" w14:paraId="34065B10" w14:textId="77777777" w:rsidTr="00823527">
        <w:trPr>
          <w:trHeight w:val="43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36DAC2" w14:textId="77777777" w:rsidR="00F231AB" w:rsidRPr="00E30059" w:rsidRDefault="00F231AB" w:rsidP="00823527">
            <w:pPr>
              <w:spacing w:before="100" w:beforeAutospacing="1" w:after="100" w:afterAutospacing="1"/>
              <w:jc w:val="right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Razem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2FF4B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8D0A4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28E8BE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5673C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</w:tbl>
    <w:p w14:paraId="55FFECA1" w14:textId="258DFD85" w:rsidR="00F231AB" w:rsidRPr="00E30059" w:rsidRDefault="00F231AB" w:rsidP="00E30059">
      <w:pPr>
        <w:pStyle w:val="Bezodstpw"/>
        <w:spacing w:before="80"/>
        <w:rPr>
          <w:rFonts w:ascii="Verdana" w:hAnsi="Verdana" w:cs="Calibri"/>
          <w:b/>
          <w:color w:val="FF0000"/>
          <w:sz w:val="18"/>
          <w:szCs w:val="18"/>
        </w:rPr>
      </w:pPr>
      <w:r w:rsidRPr="00E30059">
        <w:rPr>
          <w:rFonts w:ascii="Verdana" w:hAnsi="Verdana" w:cs="Calibri"/>
          <w:b/>
          <w:color w:val="FF0000"/>
          <w:sz w:val="18"/>
          <w:szCs w:val="18"/>
        </w:rPr>
        <w:t>UWAGA!</w:t>
      </w:r>
      <w:r w:rsidR="00E3005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E30059">
        <w:rPr>
          <w:rFonts w:ascii="Verdana" w:hAnsi="Verdana" w:cs="Calibri"/>
          <w:color w:val="FF0000"/>
          <w:szCs w:val="18"/>
        </w:rPr>
        <w:t>Cena dokumentacji nie może przekraczać 10 % ceny ofertowej</w:t>
      </w:r>
      <w:r w:rsidRPr="00E30059">
        <w:rPr>
          <w:rFonts w:ascii="Verdana" w:hAnsi="Verdana" w:cs="Calibri"/>
          <w:szCs w:val="18"/>
        </w:rPr>
        <w:t>.</w:t>
      </w:r>
    </w:p>
    <w:p w14:paraId="67E431D2" w14:textId="77777777" w:rsidR="007A1D7B" w:rsidRPr="007A1D7B" w:rsidRDefault="007A1D7B" w:rsidP="007A1D7B">
      <w:pPr>
        <w:pStyle w:val="Nagwek2"/>
        <w:widowControl w:val="0"/>
        <w:numPr>
          <w:ilvl w:val="5"/>
          <w:numId w:val="2"/>
        </w:numPr>
        <w:tabs>
          <w:tab w:val="num" w:pos="360"/>
        </w:tabs>
        <w:spacing w:before="120" w:after="120" w:line="240" w:lineRule="exact"/>
        <w:ind w:left="426" w:hanging="426"/>
        <w:rPr>
          <w:rFonts w:ascii="Verdana" w:hAnsi="Verdana" w:cstheme="minorHAnsi"/>
          <w:b/>
          <w:sz w:val="18"/>
          <w:szCs w:val="18"/>
        </w:rPr>
      </w:pPr>
      <w:bookmarkStart w:id="1" w:name="_Toc193961904"/>
      <w:r w:rsidRPr="007A1D7B">
        <w:rPr>
          <w:rFonts w:ascii="Verdana" w:hAnsi="Verdana" w:cstheme="minorHAnsi"/>
          <w:b/>
          <w:sz w:val="18"/>
          <w:szCs w:val="18"/>
        </w:rPr>
        <w:lastRenderedPageBreak/>
        <w:t>OŚWIADCZENIA I INFORMACJE:</w:t>
      </w:r>
      <w:bookmarkEnd w:id="1"/>
    </w:p>
    <w:p w14:paraId="38582CEA" w14:textId="77777777" w:rsidR="007A1D7B" w:rsidRPr="00E11E03" w:rsidRDefault="007A1D7B" w:rsidP="007A1D7B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My, niżej podpisani, niniejszym oświadczamy, co następuje</w:t>
      </w:r>
      <w:r w:rsidRPr="00E11E03">
        <w:rPr>
          <w:rFonts w:ascii="Verdana" w:hAnsi="Verdana" w:cstheme="minorHAnsi"/>
          <w:szCs w:val="18"/>
        </w:rPr>
        <w:t>:</w:t>
      </w:r>
    </w:p>
    <w:p w14:paraId="29BFEEDE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E11E03"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3"/>
      </w:r>
      <w:r w:rsidRPr="00E11E03"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433B76AB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E11E03">
        <w:rPr>
          <w:rFonts w:ascii="Verdana" w:hAnsi="Verdana" w:cstheme="minorHAnsi"/>
          <w:szCs w:val="18"/>
          <w:lang w:eastAsia="pl-PL"/>
        </w:rPr>
        <w:t xml:space="preserve">przesłanek określonych w pkt. 1.1. </w:t>
      </w:r>
      <w:proofErr w:type="spellStart"/>
      <w:r w:rsidRPr="00E11E03">
        <w:rPr>
          <w:rFonts w:ascii="Verdana" w:hAnsi="Verdana" w:cstheme="minorHAnsi"/>
          <w:szCs w:val="18"/>
          <w:lang w:eastAsia="pl-PL"/>
        </w:rPr>
        <w:t>ppkt</w:t>
      </w:r>
      <w:proofErr w:type="spellEnd"/>
      <w:r w:rsidRPr="00E11E03">
        <w:rPr>
          <w:rFonts w:ascii="Verdana" w:hAnsi="Verdana" w:cstheme="minorHAnsi"/>
          <w:szCs w:val="18"/>
          <w:lang w:eastAsia="pl-PL"/>
        </w:rPr>
        <w:t xml:space="preserve"> </w:t>
      </w:r>
      <w:proofErr w:type="gramStart"/>
      <w:r w:rsidRPr="00E11E03">
        <w:rPr>
          <w:rFonts w:ascii="Verdana" w:hAnsi="Verdana" w:cstheme="minorHAnsi"/>
          <w:szCs w:val="18"/>
          <w:lang w:eastAsia="pl-PL"/>
        </w:rPr>
        <w:t>1)-</w:t>
      </w:r>
      <w:proofErr w:type="gramEnd"/>
      <w:r w:rsidRPr="00E11E03">
        <w:rPr>
          <w:rFonts w:ascii="Verdana" w:hAnsi="Verdana" w:cstheme="minorHAnsi"/>
          <w:szCs w:val="18"/>
          <w:lang w:eastAsia="pl-PL"/>
        </w:rPr>
        <w:t>4) Załącznika nr 2 do SWZ (zgodnie z pkt. 9.4.3.1-9.4.3.4 Procedury Zakupów PGE Dystrybucja S.A.) składamy w odrębnym oświadczeniu (</w:t>
      </w:r>
      <w:r w:rsidRPr="00E11E03">
        <w:rPr>
          <w:rFonts w:ascii="Verdana" w:hAnsi="Verdana" w:cstheme="minorHAnsi"/>
          <w:b/>
          <w:szCs w:val="18"/>
          <w:lang w:eastAsia="pl-PL"/>
        </w:rPr>
        <w:t>Załącznik nr 4 do SWZ)</w:t>
      </w:r>
      <w:r w:rsidRPr="00E11E03"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5B44448D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6506CB88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50BB1957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34C7FEE4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 w:rsidRPr="00E11E03">
        <w:rPr>
          <w:rFonts w:ascii="Verdana" w:hAnsi="Verdana" w:cstheme="minorHAnsi"/>
          <w:szCs w:val="18"/>
          <w:lang w:eastAsia="pl-PL"/>
        </w:rPr>
        <w:t xml:space="preserve">nasi pracownicy, współpracownicy, podwykonawcy </w:t>
      </w:r>
      <w:proofErr w:type="gramStart"/>
      <w:r w:rsidRPr="00E11E03">
        <w:rPr>
          <w:rFonts w:ascii="Verdana" w:hAnsi="Verdana" w:cstheme="minorHAnsi"/>
          <w:szCs w:val="18"/>
          <w:lang w:eastAsia="pl-PL"/>
        </w:rPr>
        <w:t>lub  osoby</w:t>
      </w:r>
      <w:proofErr w:type="gramEnd"/>
      <w:r w:rsidRPr="00E11E03">
        <w:rPr>
          <w:rFonts w:ascii="Verdana" w:hAnsi="Verdana" w:cstheme="minorHAnsi"/>
          <w:szCs w:val="18"/>
          <w:lang w:eastAsia="pl-PL"/>
        </w:rPr>
        <w:t>, przy pomocy, których będziemy świadczyć usługi/dostawy/roboty budowlane przestrzegali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778A33F6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0BF85AFB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4"/>
      </w:r>
      <w:r w:rsidRPr="00E11E03">
        <w:rPr>
          <w:rFonts w:ascii="Verdana" w:hAnsi="Verdana" w:cstheme="minorHAnsi"/>
          <w:szCs w:val="18"/>
        </w:rPr>
        <w:t xml:space="preserve"> </w:t>
      </w:r>
    </w:p>
    <w:p w14:paraId="51C71757" w14:textId="77777777" w:rsidR="007A1D7B" w:rsidRPr="00E11E03" w:rsidRDefault="00E30059" w:rsidP="007A1D7B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D7B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A1D7B" w:rsidRPr="00E11E03">
        <w:rPr>
          <w:rFonts w:ascii="Verdana" w:hAnsi="Verdana" w:cstheme="minorHAnsi"/>
          <w:szCs w:val="18"/>
        </w:rPr>
        <w:tab/>
        <w:t>Przedmiot zamówienia wykonamy siłami własnymi;</w:t>
      </w:r>
    </w:p>
    <w:p w14:paraId="5DD73B5F" w14:textId="77777777" w:rsidR="007A1D7B" w:rsidRPr="00E11E03" w:rsidRDefault="00E30059" w:rsidP="007A1D7B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D7B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A1D7B" w:rsidRPr="00E11E03"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7A1D7B" w:rsidRPr="00E11E03" w14:paraId="1A97C562" w14:textId="77777777" w:rsidTr="00F75AA8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250D9264" w14:textId="77777777" w:rsidR="007A1D7B" w:rsidRPr="00E11E03" w:rsidRDefault="007A1D7B" w:rsidP="00F75AA8">
            <w:pPr>
              <w:spacing w:line="240" w:lineRule="exact"/>
              <w:ind w:right="-284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14B5C8DE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1CE7AB8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Zakres zamówienia, który</w:t>
            </w:r>
          </w:p>
          <w:p w14:paraId="7EABA9A3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zostanie powierzony podwykonawcy</w:t>
            </w:r>
          </w:p>
        </w:tc>
      </w:tr>
      <w:tr w:rsidR="007A1D7B" w:rsidRPr="00E11E03" w14:paraId="78CA131F" w14:textId="77777777" w:rsidTr="00F75AA8">
        <w:trPr>
          <w:jc w:val="center"/>
        </w:trPr>
        <w:tc>
          <w:tcPr>
            <w:tcW w:w="494" w:type="dxa"/>
          </w:tcPr>
          <w:p w14:paraId="4B7BFB1F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6E5DA8C7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1A20D64D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E11E03" w14:paraId="7C5F68D6" w14:textId="77777777" w:rsidTr="00F75AA8">
        <w:trPr>
          <w:jc w:val="center"/>
        </w:trPr>
        <w:tc>
          <w:tcPr>
            <w:tcW w:w="494" w:type="dxa"/>
          </w:tcPr>
          <w:p w14:paraId="7B4C939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43C696C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3492BCBD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7345D333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iCs/>
          <w:szCs w:val="18"/>
        </w:rPr>
        <w:t>Wybór naszej Oferty</w:t>
      </w:r>
      <w:r w:rsidRPr="00E11E03">
        <w:rPr>
          <w:rFonts w:ascii="Verdana" w:hAnsi="Verdana" w:cstheme="minorHAnsi"/>
          <w:iCs/>
          <w:szCs w:val="18"/>
          <w:vertAlign w:val="superscript"/>
        </w:rPr>
        <w:footnoteReference w:id="5"/>
      </w:r>
      <w:r w:rsidRPr="00E11E03">
        <w:rPr>
          <w:rFonts w:ascii="Verdana" w:hAnsi="Verdana" w:cstheme="minorHAnsi"/>
          <w:iCs/>
          <w:szCs w:val="18"/>
        </w:rPr>
        <w:t xml:space="preserve"> [</w:t>
      </w:r>
      <w:r w:rsidRPr="00E11E03">
        <w:rPr>
          <w:rFonts w:ascii="Verdana" w:hAnsi="Verdana" w:cstheme="minorHAnsi"/>
          <w:b/>
          <w:iCs/>
          <w:szCs w:val="18"/>
        </w:rPr>
        <w:t>dotyczy wykonawców z siedzibą za granicą</w:t>
      </w:r>
      <w:r w:rsidRPr="00E11E03">
        <w:rPr>
          <w:rFonts w:ascii="Verdana" w:hAnsi="Verdana" w:cstheme="minorHAnsi"/>
          <w:iCs/>
          <w:szCs w:val="18"/>
        </w:rPr>
        <w:t>]</w:t>
      </w:r>
    </w:p>
    <w:p w14:paraId="58C4364D" w14:textId="77777777" w:rsidR="007A1D7B" w:rsidRPr="00E11E03" w:rsidRDefault="007A1D7B" w:rsidP="007A1D7B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proofErr w:type="gramStart"/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</w:r>
      <w:proofErr w:type="gramEnd"/>
      <w:r w:rsidRPr="00E11E03">
        <w:rPr>
          <w:rFonts w:ascii="Verdana" w:hAnsi="Verdana" w:cstheme="minorHAnsi"/>
          <w:iCs/>
          <w:szCs w:val="18"/>
        </w:rPr>
        <w:t>nie 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</w:t>
      </w:r>
    </w:p>
    <w:p w14:paraId="7A63FBAA" w14:textId="77777777" w:rsidR="007A1D7B" w:rsidRPr="00E11E03" w:rsidRDefault="007A1D7B" w:rsidP="007A1D7B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proofErr w:type="gramStart"/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</w:r>
      <w:proofErr w:type="gramEnd"/>
      <w:r w:rsidRPr="00E11E03">
        <w:rPr>
          <w:rFonts w:ascii="Verdana" w:hAnsi="Verdana" w:cstheme="minorHAnsi"/>
          <w:iCs/>
          <w:szCs w:val="18"/>
        </w:rPr>
        <w:t>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 Wskazujemy nazw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 xml:space="preserve"> (rodzaj) towaru lub us</w:t>
      </w:r>
      <w:r w:rsidRPr="00E11E03">
        <w:rPr>
          <w:rFonts w:ascii="Verdana" w:hAnsi="Verdana" w:cs="Calibri"/>
          <w:iCs/>
          <w:szCs w:val="18"/>
        </w:rPr>
        <w:t>ł</w:t>
      </w:r>
      <w:r w:rsidRPr="00E11E03">
        <w:rPr>
          <w:rFonts w:ascii="Verdana" w:hAnsi="Verdana" w:cstheme="minorHAnsi"/>
          <w:iCs/>
          <w:szCs w:val="18"/>
        </w:rPr>
        <w:t>ugi, kt</w:t>
      </w:r>
      <w:r w:rsidRPr="00E11E03">
        <w:rPr>
          <w:rFonts w:ascii="Verdana" w:hAnsi="Verdana" w:cs="Calibri"/>
          <w:iCs/>
          <w:szCs w:val="18"/>
        </w:rPr>
        <w:t>ó</w:t>
      </w:r>
      <w:r w:rsidRPr="00E11E03"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68BAA4D6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5B529E27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</w:t>
      </w:r>
      <w:proofErr w:type="gramStart"/>
      <w:r w:rsidRPr="00E11E03">
        <w:rPr>
          <w:rFonts w:ascii="Verdana" w:hAnsi="Verdana" w:cstheme="minorHAnsi"/>
          <w:szCs w:val="18"/>
        </w:rPr>
        <w:t>za wyjątkiem</w:t>
      </w:r>
      <w:proofErr w:type="gramEnd"/>
      <w:r w:rsidRPr="00E11E03">
        <w:rPr>
          <w:rFonts w:ascii="Verdana" w:hAnsi="Verdana" w:cstheme="minorHAnsi"/>
          <w:szCs w:val="18"/>
        </w:rPr>
        <w:t xml:space="preserve">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E11E03"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E11E03"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0B8A140A" w14:textId="77777777" w:rsidR="007A1D7B" w:rsidRPr="002E76F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4B2F7D41" w14:textId="77777777" w:rsidR="007A1D7B" w:rsidRPr="002E76F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 w:rsidRPr="002E76F3">
        <w:rPr>
          <w:rFonts w:ascii="Verdana" w:hAnsi="Verdana" w:cstheme="minorHAnsi"/>
          <w:strike/>
          <w:szCs w:val="18"/>
          <w:lang w:eastAsia="pl-PL"/>
        </w:rPr>
        <w:t>Wadium o wartości ……………</w:t>
      </w:r>
      <w:proofErr w:type="gramStart"/>
      <w:r w:rsidRPr="002E76F3">
        <w:rPr>
          <w:rFonts w:ascii="Verdana" w:hAnsi="Verdana" w:cstheme="minorHAnsi"/>
          <w:strike/>
          <w:szCs w:val="18"/>
          <w:lang w:eastAsia="pl-PL"/>
        </w:rPr>
        <w:t>…….</w:t>
      </w:r>
      <w:proofErr w:type="gramEnd"/>
      <w:r w:rsidRPr="002E76F3">
        <w:rPr>
          <w:rFonts w:ascii="Verdana" w:hAnsi="Verdana" w:cstheme="minorHAnsi"/>
          <w:strike/>
          <w:szCs w:val="18"/>
          <w:lang w:eastAsia="pl-PL"/>
        </w:rPr>
        <w:t>. zł zostało wniesione w formie ….......................................</w:t>
      </w:r>
      <w:proofErr w:type="gramStart"/>
      <w:r w:rsidRPr="002E76F3">
        <w:rPr>
          <w:rFonts w:ascii="Verdana" w:hAnsi="Verdana" w:cstheme="minorHAnsi"/>
          <w:strike/>
          <w:szCs w:val="18"/>
          <w:lang w:eastAsia="pl-PL"/>
        </w:rPr>
        <w:t>( jeśli</w:t>
      </w:r>
      <w:proofErr w:type="gramEnd"/>
      <w:r w:rsidRPr="002E76F3">
        <w:rPr>
          <w:rFonts w:ascii="Verdana" w:hAnsi="Verdana" w:cstheme="minorHAnsi"/>
          <w:strike/>
          <w:szCs w:val="18"/>
          <w:lang w:eastAsia="pl-PL"/>
        </w:rPr>
        <w:t xml:space="preserve"> dotyczy). </w:t>
      </w:r>
    </w:p>
    <w:p w14:paraId="77E4F43C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</w:t>
      </w:r>
      <w:r w:rsidRPr="00E11E03">
        <w:rPr>
          <w:rFonts w:ascii="Verdana" w:hAnsi="Verdana" w:cstheme="minorHAnsi"/>
          <w:szCs w:val="18"/>
          <w:lang w:eastAsia="pl-PL"/>
        </w:rPr>
        <w:lastRenderedPageBreak/>
        <w:t>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257AA8E5" w14:textId="77777777" w:rsidR="007A1D7B" w:rsidRPr="00E11E03" w:rsidRDefault="007A1D7B" w:rsidP="007A1D7B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  <w:lang w:eastAsia="pl-PL"/>
        </w:rPr>
        <w:t>14.1.</w:t>
      </w:r>
      <w:r w:rsidRPr="00E11E03">
        <w:rPr>
          <w:rFonts w:ascii="Verdana" w:hAnsi="Verdana" w:cstheme="minorHAnsi"/>
          <w:szCs w:val="18"/>
          <w:lang w:eastAsia="pl-PL"/>
        </w:rPr>
        <w:tab/>
      </w:r>
      <w:r w:rsidRPr="00E11E03">
        <w:rPr>
          <w:rFonts w:ascii="Verdana" w:hAnsi="Verdana" w:cstheme="minorHAnsi"/>
          <w:szCs w:val="18"/>
        </w:rPr>
        <w:t xml:space="preserve">Oświadczamy, że wypełniliśmy obowiązki informacyjne przewidziane w art. 13 lub art. 14 </w:t>
      </w:r>
      <w:proofErr w:type="gramStart"/>
      <w:r w:rsidRPr="00E11E03">
        <w:rPr>
          <w:rFonts w:ascii="Verdana" w:hAnsi="Verdana" w:cstheme="minorHAnsi"/>
          <w:szCs w:val="18"/>
        </w:rPr>
        <w:t>RODO  wobec</w:t>
      </w:r>
      <w:proofErr w:type="gramEnd"/>
      <w:r w:rsidRPr="00E11E03">
        <w:rPr>
          <w:rFonts w:ascii="Verdana" w:hAnsi="Verdana" w:cstheme="minorHAnsi"/>
          <w:szCs w:val="18"/>
        </w:rPr>
        <w:t xml:space="preserve"> osób fizycznych, od których dane osobowe bezpośrednio lub pośrednio pozyskaliśmy w celu ubiegania się o udzielenie Zakupu w niniejszym postępowaniu.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6DAE1FD9" w14:textId="77777777" w:rsidR="007A1D7B" w:rsidRPr="00E11E03" w:rsidRDefault="007A1D7B" w:rsidP="007A1D7B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14.2.</w:t>
      </w:r>
      <w:r w:rsidRPr="00E11E03">
        <w:rPr>
          <w:rFonts w:ascii="Verdana" w:hAnsi="Verdana" w:cstheme="minorHAnsi"/>
          <w:szCs w:val="18"/>
        </w:rPr>
        <w:tab/>
      </w:r>
      <w:r w:rsidRPr="00E11E03"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4C08ACAF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after="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03D5A24D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35C00697" w14:textId="77777777" w:rsidR="007A1D7B" w:rsidRPr="00176743" w:rsidRDefault="007A1D7B" w:rsidP="007A1D7B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7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i/>
          <w:color w:val="0070C0"/>
          <w:szCs w:val="18"/>
          <w:lang w:eastAsia="pl-PL"/>
        </w:rPr>
        <w:t>;</w:t>
      </w:r>
    </w:p>
    <w:p w14:paraId="22C9A58D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2CE0CBC5" w14:textId="77777777" w:rsidR="007A1D7B" w:rsidRPr="00176743" w:rsidRDefault="007A1D7B" w:rsidP="007A1D7B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8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color w:val="0070C0"/>
          <w:szCs w:val="18"/>
          <w:lang w:eastAsia="pl-PL"/>
        </w:rPr>
        <w:t>;</w:t>
      </w:r>
    </w:p>
    <w:p w14:paraId="46F60B39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 zawarcia umowy w wyniku niniejszego </w:t>
      </w:r>
      <w:proofErr w:type="gramStart"/>
      <w:r w:rsidRPr="00E11E03">
        <w:rPr>
          <w:rFonts w:ascii="Verdana" w:hAnsi="Verdana" w:cstheme="minorHAnsi"/>
          <w:szCs w:val="18"/>
          <w:lang w:eastAsia="pl-PL"/>
        </w:rPr>
        <w:t>postępowania,</w:t>
      </w:r>
      <w:proofErr w:type="gramEnd"/>
      <w:r w:rsidRPr="00E11E03">
        <w:rPr>
          <w:rFonts w:ascii="Verdana" w:hAnsi="Verdana" w:cstheme="minorHAnsi"/>
          <w:szCs w:val="18"/>
          <w:lang w:eastAsia="pl-PL"/>
        </w:rPr>
        <w:t xml:space="preserve">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8196E8F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Przekazywane przez nas dane osobowe mogą być wykorzystane wyłącznie </w:t>
      </w:r>
      <w:proofErr w:type="gramStart"/>
      <w:r w:rsidRPr="00E11E03">
        <w:rPr>
          <w:rFonts w:ascii="Verdana" w:hAnsi="Verdana" w:cstheme="minorHAnsi"/>
          <w:szCs w:val="18"/>
          <w:lang w:eastAsia="pl-PL"/>
        </w:rPr>
        <w:t>w  celach</w:t>
      </w:r>
      <w:proofErr w:type="gramEnd"/>
      <w:r w:rsidRPr="00E11E03">
        <w:rPr>
          <w:rFonts w:ascii="Verdana" w:hAnsi="Verdana" w:cstheme="minorHAnsi"/>
          <w:szCs w:val="18"/>
          <w:lang w:eastAsia="pl-PL"/>
        </w:rPr>
        <w:t xml:space="preserve"> związanych z niniejszym postępowaniem zakupowym.</w:t>
      </w:r>
    </w:p>
    <w:p w14:paraId="32B35085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2424DFBA" w14:textId="77777777" w:rsidR="007A1D7B" w:rsidRPr="00E11E03" w:rsidRDefault="007A1D7B" w:rsidP="007A1D7B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1 - …………</w:t>
      </w:r>
    </w:p>
    <w:p w14:paraId="35A79B24" w14:textId="77777777" w:rsidR="007A1D7B" w:rsidRPr="00E11E03" w:rsidRDefault="007A1D7B" w:rsidP="007A1D7B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2 - …………</w:t>
      </w:r>
    </w:p>
    <w:p w14:paraId="79F7933C" w14:textId="77777777" w:rsidR="007A1D7B" w:rsidRPr="00E11E03" w:rsidRDefault="007A1D7B" w:rsidP="007A1D7B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29D858DD" w14:textId="77777777" w:rsidR="007A1D7B" w:rsidRPr="00E875C3" w:rsidRDefault="007A1D7B" w:rsidP="00D17B63">
      <w:pPr>
        <w:spacing w:after="0"/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E875C3">
        <w:rPr>
          <w:rFonts w:ascii="Verdana" w:hAnsi="Verdana" w:cstheme="minorHAnsi"/>
          <w:i/>
          <w:sz w:val="16"/>
          <w:szCs w:val="16"/>
        </w:rPr>
        <w:t>Data i podpisy osób uprawnionych do składania</w:t>
      </w:r>
    </w:p>
    <w:p w14:paraId="05C0B776" w14:textId="15659274" w:rsidR="007A1D7B" w:rsidRPr="00E875C3" w:rsidRDefault="007A1D7B" w:rsidP="00D17B63">
      <w:pPr>
        <w:spacing w:after="0"/>
        <w:ind w:firstLine="4962"/>
        <w:jc w:val="center"/>
        <w:rPr>
          <w:rFonts w:ascii="Verdana" w:hAnsi="Verdana" w:cstheme="minorHAnsi"/>
          <w:i/>
          <w:sz w:val="16"/>
          <w:szCs w:val="16"/>
        </w:rPr>
      </w:pPr>
      <w:r w:rsidRPr="00E875C3">
        <w:rPr>
          <w:rFonts w:ascii="Verdana" w:hAnsi="Verdana" w:cstheme="minorHAnsi"/>
          <w:i/>
          <w:sz w:val="16"/>
          <w:szCs w:val="16"/>
        </w:rPr>
        <w:t>oświadczeń woli w imieniu Wykonawcy</w:t>
      </w:r>
    </w:p>
    <w:p w14:paraId="5A2BE998" w14:textId="77777777" w:rsidR="00D17B63" w:rsidRDefault="00D17B63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  <w:bookmarkStart w:id="2" w:name="_Hlk220478356"/>
      <w:bookmarkStart w:id="3" w:name="bookmark207"/>
      <w:bookmarkStart w:id="4" w:name="bookmark206"/>
      <w:bookmarkStart w:id="5" w:name="_Toc193961906"/>
    </w:p>
    <w:p w14:paraId="63B16294" w14:textId="5176D6E9" w:rsidR="00E30059" w:rsidRDefault="00E30059">
      <w:pPr>
        <w:spacing w:after="160" w:line="259" w:lineRule="auto"/>
        <w:rPr>
          <w:rFonts w:ascii="Verdana" w:eastAsia="Verdana" w:hAnsi="Verdana" w:cs="Times New Roman"/>
          <w:b/>
          <w:color w:val="0070C0"/>
          <w:szCs w:val="18"/>
        </w:rPr>
      </w:pPr>
      <w:r>
        <w:rPr>
          <w:rFonts w:ascii="Verdana" w:eastAsia="Verdana" w:hAnsi="Verdana" w:cs="Times New Roman"/>
          <w:b/>
          <w:color w:val="0070C0"/>
          <w:szCs w:val="18"/>
        </w:rPr>
        <w:br w:type="page"/>
      </w:r>
    </w:p>
    <w:p w14:paraId="571F8302" w14:textId="77777777" w:rsidR="00E30059" w:rsidRDefault="00E30059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</w:p>
    <w:p w14:paraId="6B5A33B0" w14:textId="3423BD8F" w:rsidR="00E875C3" w:rsidRPr="003926C8" w:rsidRDefault="00E875C3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  <w:r w:rsidRPr="003926C8">
        <w:rPr>
          <w:rFonts w:ascii="Verdana" w:eastAsia="Verdana" w:hAnsi="Verdana" w:cs="Times New Roman"/>
          <w:b/>
          <w:color w:val="0070C0"/>
          <w:szCs w:val="18"/>
        </w:rPr>
        <w:t>ZAŁĄCZNIK NR 4 DO SWZ – OŚWIADCZENIE O BRAKU PODSTAW WYKLUCZENIA NA PODSTAWIE PRZESŁANEK WSKAZANYCH W PRZEPISACH USTAWY O SZCZEGÓLNYCH ROZWIĄZANIACH W ZAKRESIE PRZECIWDZIAŁANIA WSPIERANIU AGRESJI NA UKRAINĘ ORAZ ROZPORZĄDZENIA (UE) 2025/2033 Z DNIA 23 PAŹDZIERNIKA 2025 R. (WZÓR)</w:t>
      </w:r>
    </w:p>
    <w:p w14:paraId="7E7DC62B" w14:textId="77777777" w:rsidR="00E875C3" w:rsidRPr="005969D0" w:rsidRDefault="00E875C3" w:rsidP="00E875C3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E875C3" w:rsidRPr="005969D0" w14:paraId="7C233D0B" w14:textId="77777777" w:rsidTr="00096C92">
        <w:trPr>
          <w:trHeight w:val="1754"/>
        </w:trPr>
        <w:tc>
          <w:tcPr>
            <w:tcW w:w="3965" w:type="dxa"/>
            <w:tcBorders>
              <w:right w:val="single" w:sz="4" w:space="0" w:color="auto"/>
            </w:tcBorders>
          </w:tcPr>
          <w:p w14:paraId="3A285ABB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</w:pPr>
            <w:r w:rsidRPr="005969D0"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  <w:t>Wykonawca</w:t>
            </w:r>
          </w:p>
          <w:p w14:paraId="392D7C32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  <w:p w14:paraId="21024FD9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  <w:p w14:paraId="70BE0ED2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>…………………………………………………</w:t>
            </w:r>
          </w:p>
          <w:p w14:paraId="464B8A12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>………………………………………………</w:t>
            </w:r>
          </w:p>
          <w:p w14:paraId="5AFCB113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i/>
                <w:szCs w:val="18"/>
              </w:rPr>
            </w:pPr>
            <w:r w:rsidRPr="005969D0">
              <w:rPr>
                <w:rFonts w:ascii="Verdana" w:eastAsia="Verdana" w:hAnsi="Verdana" w:cs="Verdana"/>
                <w:i/>
                <w:szCs w:val="18"/>
              </w:rPr>
              <w:t>Nazwa i adres</w:t>
            </w:r>
          </w:p>
          <w:p w14:paraId="2B220C42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CF819" w14:textId="77777777" w:rsidR="00E875C3" w:rsidRPr="005969D0" w:rsidRDefault="00E875C3" w:rsidP="00096C92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206B2CB" w14:textId="77777777" w:rsidR="00E875C3" w:rsidRPr="005969D0" w:rsidRDefault="00E875C3" w:rsidP="00096C92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  <w:r w:rsidRPr="005969D0"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605FC2D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PGE Dystrybucja S.A.</w:t>
            </w:r>
          </w:p>
          <w:p w14:paraId="7EA8096F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 xml:space="preserve">w imieniu i na </w:t>
            </w:r>
            <w:proofErr w:type="gramStart"/>
            <w:r w:rsidRPr="005969D0">
              <w:rPr>
                <w:rFonts w:ascii="Verdana" w:eastAsia="Verdana" w:hAnsi="Verdana" w:cs="Verdana"/>
                <w:szCs w:val="18"/>
              </w:rPr>
              <w:t>rzecz</w:t>
            </w:r>
            <w:proofErr w:type="gramEnd"/>
            <w:r w:rsidRPr="005969D0">
              <w:rPr>
                <w:rFonts w:ascii="Verdana" w:eastAsia="Verdana" w:hAnsi="Verdana" w:cs="Verdana"/>
                <w:szCs w:val="18"/>
              </w:rPr>
              <w:t xml:space="preserve"> której działa:</w:t>
            </w:r>
          </w:p>
          <w:p w14:paraId="0F7EE548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PGE Dystrybucja S.A. Oddział Lublin</w:t>
            </w:r>
          </w:p>
          <w:p w14:paraId="122EBBAC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ul. Garbarska 21</w:t>
            </w:r>
          </w:p>
          <w:p w14:paraId="25E27806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color w:val="000000"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20-340 Lublin</w:t>
            </w:r>
          </w:p>
        </w:tc>
      </w:tr>
    </w:tbl>
    <w:p w14:paraId="6EE9B80B" w14:textId="77777777" w:rsidR="00E875C3" w:rsidRPr="005969D0" w:rsidRDefault="00E875C3" w:rsidP="00E875C3">
      <w:pPr>
        <w:rPr>
          <w:rFonts w:ascii="Verdana" w:eastAsia="Verdana" w:hAnsi="Verdana" w:cs="Times New Roman"/>
          <w:b/>
          <w:szCs w:val="18"/>
        </w:rPr>
      </w:pPr>
    </w:p>
    <w:p w14:paraId="17467150" w14:textId="77777777" w:rsidR="00E875C3" w:rsidRPr="005969D0" w:rsidRDefault="00E875C3" w:rsidP="00E875C3">
      <w:pPr>
        <w:tabs>
          <w:tab w:val="left" w:pos="1628"/>
        </w:tabs>
        <w:jc w:val="center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 xml:space="preserve">OŚWIADCZENIE O BRAKU PODSTAW WYKLUCZENIA </w:t>
      </w:r>
    </w:p>
    <w:p w14:paraId="0475D286" w14:textId="77777777" w:rsidR="00E875C3" w:rsidRPr="005969D0" w:rsidRDefault="00E875C3" w:rsidP="00E875C3">
      <w:pPr>
        <w:tabs>
          <w:tab w:val="left" w:pos="1628"/>
        </w:tabs>
        <w:jc w:val="center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lastRenderedPageBreak/>
        <w:t>NA PODSTAWIE PRZESŁANEK WSKAZANYCH W PRZEPISACH USTAWY O SZCZEGÓLNYCH ROZWIĄZANIACH W ZAKRESIE PRZECIWDZIAŁANIA WSPIERANIU AGRESJI NA UKRAINĘ ORAZ ROZPORZĄDZENIA (UE) 2025/2033 Z DNIA 23 PAŹDZIERNIKA 2025 R.</w:t>
      </w:r>
    </w:p>
    <w:p w14:paraId="371A0498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C2F119C" w14:textId="0D39A971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Na potrzeby postępowania o udzielenie zamówienia prowadzonego pn</w:t>
      </w:r>
      <w:r w:rsidRPr="005969D0">
        <w:rPr>
          <w:rFonts w:ascii="Verdana" w:eastAsia="Verdana" w:hAnsi="Verdana" w:cs="Verdana"/>
          <w:b/>
          <w:bCs/>
          <w:szCs w:val="18"/>
        </w:rPr>
        <w:t xml:space="preserve">. </w:t>
      </w:r>
      <w:r w:rsidRPr="005969D0">
        <w:rPr>
          <w:rFonts w:ascii="Verdana" w:hAnsi="Verdana" w:cs="Arial"/>
          <w:b/>
          <w:bCs/>
          <w:color w:val="000000"/>
          <w:szCs w:val="18"/>
          <w:shd w:val="clear" w:color="auto" w:fill="FDFDFD"/>
          <w:lang w:bidi="pl-PL"/>
        </w:rPr>
        <w:t>„</w:t>
      </w:r>
      <w:r w:rsidR="00E30059">
        <w:rPr>
          <w:rFonts w:ascii="Verdana" w:hAnsi="Verdana" w:cs="Arial"/>
          <w:b/>
          <w:bCs/>
          <w:color w:val="000000"/>
          <w:szCs w:val="18"/>
          <w:shd w:val="clear" w:color="auto" w:fill="FDFDFD"/>
          <w:lang w:bidi="pl-PL"/>
        </w:rPr>
        <w:t xml:space="preserve">Wymiana złącz kablowych </w:t>
      </w:r>
      <w:proofErr w:type="spellStart"/>
      <w:r w:rsidR="00E30059">
        <w:rPr>
          <w:rFonts w:ascii="Verdana" w:hAnsi="Verdana" w:cs="Arial"/>
          <w:b/>
          <w:bCs/>
          <w:color w:val="000000"/>
          <w:szCs w:val="18"/>
          <w:shd w:val="clear" w:color="auto" w:fill="FDFDFD"/>
          <w:lang w:bidi="pl-PL"/>
        </w:rPr>
        <w:t>nN</w:t>
      </w:r>
      <w:proofErr w:type="spellEnd"/>
      <w:r w:rsidR="00E30059">
        <w:rPr>
          <w:rFonts w:ascii="Verdana" w:hAnsi="Verdana" w:cs="Arial"/>
          <w:b/>
          <w:bCs/>
          <w:color w:val="000000"/>
          <w:szCs w:val="18"/>
          <w:shd w:val="clear" w:color="auto" w:fill="FDFDFD"/>
          <w:lang w:bidi="pl-PL"/>
        </w:rPr>
        <w:t xml:space="preserve"> na terenie RE Lublin-Teren</w:t>
      </w:r>
      <w:r>
        <w:rPr>
          <w:rFonts w:ascii="Verdana" w:hAnsi="Verdana" w:cstheme="minorHAnsi"/>
          <w:b/>
          <w:szCs w:val="18"/>
        </w:rPr>
        <w:t>,</w:t>
      </w:r>
      <w:r w:rsidRPr="005969D0">
        <w:rPr>
          <w:rFonts w:ascii="Verdana" w:hAnsi="Verdana" w:cs="Arial"/>
          <w:color w:val="000000"/>
          <w:szCs w:val="18"/>
          <w:shd w:val="clear" w:color="auto" w:fill="FDFDFD"/>
          <w:lang w:bidi="pl-PL"/>
        </w:rPr>
        <w:t>”</w:t>
      </w:r>
      <w:r w:rsidRPr="005969D0">
        <w:rPr>
          <w:rFonts w:ascii="Verdana" w:hAnsi="Verdana" w:cstheme="minorHAnsi"/>
          <w:color w:val="000000"/>
          <w:szCs w:val="18"/>
          <w:lang w:bidi="pl-PL"/>
        </w:rPr>
        <w:t>,</w:t>
      </w:r>
      <w:r w:rsidRPr="005969D0">
        <w:rPr>
          <w:rFonts w:ascii="Verdana" w:eastAsia="Verdana" w:hAnsi="Verdana" w:cs="Verdana"/>
          <w:szCs w:val="18"/>
        </w:rPr>
        <w:t xml:space="preserve"> nr </w:t>
      </w:r>
      <w:r w:rsidRPr="005969D0">
        <w:rPr>
          <w:rFonts w:ascii="Verdana" w:eastAsia="Verdana" w:hAnsi="Verdana" w:cs="Verdana"/>
          <w:b/>
          <w:szCs w:val="18"/>
          <w:lang w:eastAsia="pl-PL"/>
        </w:rPr>
        <w:t>POST/DYS/OL/GZ/0</w:t>
      </w:r>
      <w:r w:rsidR="00E30059">
        <w:rPr>
          <w:rFonts w:ascii="Verdana" w:eastAsia="Verdana" w:hAnsi="Verdana" w:cs="Verdana"/>
          <w:b/>
          <w:szCs w:val="18"/>
          <w:lang w:eastAsia="pl-PL"/>
        </w:rPr>
        <w:t>1439</w:t>
      </w:r>
      <w:r w:rsidRPr="005969D0">
        <w:rPr>
          <w:rFonts w:ascii="Verdana" w:eastAsia="Verdana" w:hAnsi="Verdana" w:cs="Verdana"/>
          <w:b/>
          <w:szCs w:val="18"/>
          <w:lang w:eastAsia="pl-PL"/>
        </w:rPr>
        <w:t>/202</w:t>
      </w:r>
      <w:r>
        <w:rPr>
          <w:rFonts w:ascii="Verdana" w:eastAsia="Verdana" w:hAnsi="Verdana" w:cs="Verdana"/>
          <w:b/>
          <w:szCs w:val="18"/>
          <w:lang w:eastAsia="pl-PL"/>
        </w:rPr>
        <w:t>6</w:t>
      </w:r>
      <w:r w:rsidRPr="005969D0">
        <w:rPr>
          <w:rFonts w:ascii="Verdana" w:eastAsia="Verdana" w:hAnsi="Verdana" w:cs="Verdana"/>
          <w:szCs w:val="18"/>
        </w:rPr>
        <w:t>, prowadzonego przez PGE Dystrybucja S.A Oddział Lublin</w:t>
      </w:r>
      <w:r w:rsidRPr="005969D0">
        <w:rPr>
          <w:rFonts w:ascii="Verdana" w:eastAsia="Verdana" w:hAnsi="Verdana" w:cs="Verdana"/>
          <w:i/>
          <w:szCs w:val="18"/>
        </w:rPr>
        <w:t xml:space="preserve">, </w:t>
      </w:r>
      <w:r w:rsidRPr="005969D0">
        <w:rPr>
          <w:rFonts w:ascii="Verdana" w:eastAsia="Verdana" w:hAnsi="Verdana" w:cs="Verdana"/>
          <w:szCs w:val="18"/>
        </w:rPr>
        <w:t>oświadczam, co następuje:</w:t>
      </w:r>
    </w:p>
    <w:p w14:paraId="34C37812" w14:textId="77777777" w:rsidR="00E875C3" w:rsidRPr="005969D0" w:rsidRDefault="00E875C3" w:rsidP="00E875C3">
      <w:pPr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>OŚWIADCZENIA DOTYCZĄCE WYKONAWCY:</w:t>
      </w:r>
    </w:p>
    <w:p w14:paraId="49E221AE" w14:textId="77777777" w:rsidR="00E875C3" w:rsidRPr="005969D0" w:rsidRDefault="00E875C3" w:rsidP="00E875C3">
      <w:pPr>
        <w:numPr>
          <w:ilvl w:val="0"/>
          <w:numId w:val="5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szCs w:val="18"/>
        </w:rPr>
      </w:pPr>
      <w:r w:rsidRPr="005969D0">
        <w:rPr>
          <w:rFonts w:ascii="Verdana" w:eastAsia="Verdana" w:hAnsi="Verdana" w:cs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5969D0">
        <w:rPr>
          <w:rFonts w:ascii="Verdana" w:eastAsia="Verdana" w:hAnsi="Verdana" w:cs="Verdana"/>
          <w:szCs w:val="18"/>
          <w:vertAlign w:val="superscript"/>
        </w:rPr>
        <w:footnoteReference w:id="8"/>
      </w:r>
    </w:p>
    <w:p w14:paraId="0332F392" w14:textId="77777777" w:rsidR="00E875C3" w:rsidRPr="005969D0" w:rsidRDefault="00E875C3" w:rsidP="00E875C3">
      <w:pPr>
        <w:numPr>
          <w:ilvl w:val="0"/>
          <w:numId w:val="5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szCs w:val="18"/>
        </w:rPr>
      </w:pPr>
      <w:r w:rsidRPr="005969D0">
        <w:rPr>
          <w:rFonts w:ascii="Verdana" w:eastAsia="Verdana" w:hAnsi="Verdana" w:cs="Verdana"/>
          <w:szCs w:val="18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969D0">
        <w:rPr>
          <w:rFonts w:ascii="Verdana" w:eastAsia="Verdana" w:hAnsi="Verdana" w:cs="Verdana"/>
          <w:szCs w:val="18"/>
        </w:rPr>
        <w:t>t.j</w:t>
      </w:r>
      <w:proofErr w:type="spellEnd"/>
      <w:r w:rsidRPr="005969D0">
        <w:rPr>
          <w:rFonts w:ascii="Verdana" w:eastAsia="Verdana" w:hAnsi="Verdana" w:cs="Verdana"/>
          <w:szCs w:val="18"/>
        </w:rPr>
        <w:t>. Dz.U. z 2025 r. poz. 514)</w:t>
      </w:r>
      <w:r w:rsidRPr="005969D0">
        <w:rPr>
          <w:rFonts w:ascii="Verdana" w:eastAsia="Verdana" w:hAnsi="Verdana" w:cs="Verdana"/>
          <w:iCs/>
          <w:szCs w:val="18"/>
        </w:rPr>
        <w:t>.</w:t>
      </w:r>
      <w:r w:rsidRPr="005969D0">
        <w:rPr>
          <w:rFonts w:ascii="Verdana" w:eastAsia="Verdana" w:hAnsi="Verdana" w:cs="Verdana"/>
          <w:szCs w:val="18"/>
          <w:vertAlign w:val="superscript"/>
        </w:rPr>
        <w:footnoteReference w:id="9"/>
      </w:r>
    </w:p>
    <w:p w14:paraId="54B6D5F8" w14:textId="77777777" w:rsidR="00E875C3" w:rsidRPr="005969D0" w:rsidRDefault="00E875C3" w:rsidP="00E875C3">
      <w:pPr>
        <w:jc w:val="both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>OŚWIADCZENIE DOTYCZĄCE PODWYKONAWCY, NA KTÓREGO PRZYPADA PONAD 10% WARTOŚCI ZAMÓWIENIA:</w:t>
      </w:r>
    </w:p>
    <w:p w14:paraId="053B7234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[UWAGA</w:t>
      </w:r>
      <w:r w:rsidRPr="005969D0">
        <w:rPr>
          <w:rFonts w:ascii="Verdana" w:eastAsia="Verdana" w:hAnsi="Verdana" w:cs="Verdana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5969D0">
        <w:rPr>
          <w:rFonts w:ascii="Verdana" w:eastAsia="Verdana" w:hAnsi="Verdana" w:cs="Verdana"/>
          <w:szCs w:val="18"/>
        </w:rPr>
        <w:t>]</w:t>
      </w:r>
    </w:p>
    <w:p w14:paraId="5498D69C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Oświadczam, że w stosunku do następującego podmiotu, będącego podwykonawcą, na którego przypada ponad 10% wartości zamówienia: …………………………………………………………………………………</w:t>
      </w:r>
      <w:proofErr w:type="gramStart"/>
      <w:r w:rsidRPr="005969D0">
        <w:rPr>
          <w:rFonts w:ascii="Verdana" w:eastAsia="Verdana" w:hAnsi="Verdana" w:cs="Verdana"/>
          <w:szCs w:val="18"/>
        </w:rPr>
        <w:t>…….</w:t>
      </w:r>
      <w:proofErr w:type="gramEnd"/>
      <w:r w:rsidRPr="005969D0">
        <w:rPr>
          <w:rFonts w:ascii="Verdana" w:eastAsia="Verdana" w:hAnsi="Verdana" w:cs="Verdana"/>
          <w:szCs w:val="18"/>
        </w:rPr>
        <w:t xml:space="preserve">… </w:t>
      </w:r>
      <w:r w:rsidRPr="005969D0">
        <w:rPr>
          <w:rFonts w:ascii="Verdana" w:eastAsia="Verdana" w:hAnsi="Verdana" w:cs="Verdana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5969D0">
        <w:rPr>
          <w:rFonts w:ascii="Verdana" w:eastAsia="Verdana" w:hAnsi="Verdana" w:cs="Verdana"/>
          <w:i/>
          <w:szCs w:val="18"/>
        </w:rPr>
        <w:t>CEiDG</w:t>
      </w:r>
      <w:proofErr w:type="spellEnd"/>
      <w:r w:rsidRPr="005969D0">
        <w:rPr>
          <w:rFonts w:ascii="Verdana" w:eastAsia="Verdana" w:hAnsi="Verdana" w:cs="Verdana"/>
          <w:i/>
          <w:szCs w:val="18"/>
        </w:rPr>
        <w:t>)</w:t>
      </w:r>
      <w:r w:rsidRPr="005969D0"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066DEE79" w14:textId="77777777" w:rsidR="00E875C3" w:rsidRPr="005969D0" w:rsidRDefault="00E875C3" w:rsidP="00E875C3">
      <w:pPr>
        <w:jc w:val="both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>OŚWIADCZENIE DOTYCZĄCE DOSTAWCY, NA KTÓREGO PRZYPADA PONAD 10% WARTOŚCI ZAMÓWIENIA:</w:t>
      </w:r>
    </w:p>
    <w:p w14:paraId="42625C97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[UWAGA</w:t>
      </w:r>
      <w:r w:rsidRPr="005969D0">
        <w:rPr>
          <w:rFonts w:ascii="Verdana" w:eastAsia="Verdana" w:hAnsi="Verdana" w:cs="Verdana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5969D0">
        <w:rPr>
          <w:rFonts w:ascii="Verdana" w:eastAsia="Verdana" w:hAnsi="Verdana" w:cs="Verdana"/>
          <w:szCs w:val="18"/>
        </w:rPr>
        <w:t>]</w:t>
      </w:r>
    </w:p>
    <w:p w14:paraId="5286F561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Oświadczam, że w stosunku do następującego podmiotu, będącego dostawcą, na którego przypada ponad 10% wartości zamówienia: ………………………………………………………………………………</w:t>
      </w:r>
      <w:proofErr w:type="gramStart"/>
      <w:r w:rsidRPr="005969D0">
        <w:rPr>
          <w:rFonts w:ascii="Verdana" w:eastAsia="Verdana" w:hAnsi="Verdana" w:cs="Verdana"/>
          <w:szCs w:val="18"/>
        </w:rPr>
        <w:t>…….</w:t>
      </w:r>
      <w:proofErr w:type="gramEnd"/>
      <w:r w:rsidRPr="005969D0">
        <w:rPr>
          <w:rFonts w:ascii="Verdana" w:eastAsia="Verdana" w:hAnsi="Verdana" w:cs="Verdana"/>
          <w:szCs w:val="18"/>
        </w:rPr>
        <w:t xml:space="preserve">………..….…… </w:t>
      </w:r>
      <w:r w:rsidRPr="005969D0">
        <w:rPr>
          <w:rFonts w:ascii="Verdana" w:eastAsia="Verdana" w:hAnsi="Verdana" w:cs="Verdana"/>
          <w:i/>
          <w:szCs w:val="18"/>
        </w:rPr>
        <w:t>(podać pełną nazwę/firmę, adres, a także w zależności od podmiotu: NIP/PESEL, KRS/</w:t>
      </w:r>
      <w:proofErr w:type="spellStart"/>
      <w:r w:rsidRPr="005969D0">
        <w:rPr>
          <w:rFonts w:ascii="Verdana" w:eastAsia="Verdana" w:hAnsi="Verdana" w:cs="Verdana"/>
          <w:i/>
          <w:szCs w:val="18"/>
        </w:rPr>
        <w:t>CEiDG</w:t>
      </w:r>
      <w:proofErr w:type="spellEnd"/>
      <w:r w:rsidRPr="005969D0">
        <w:rPr>
          <w:rFonts w:ascii="Verdana" w:eastAsia="Verdana" w:hAnsi="Verdana" w:cs="Verdana"/>
          <w:i/>
          <w:szCs w:val="18"/>
        </w:rPr>
        <w:t>)</w:t>
      </w:r>
      <w:r w:rsidRPr="005969D0">
        <w:rPr>
          <w:rFonts w:ascii="Verdana" w:eastAsia="Verdana" w:hAnsi="Verdana" w:cs="Verdana"/>
          <w:szCs w:val="18"/>
        </w:rPr>
        <w:t xml:space="preserve">, nie zachodzą podstawy wykluczenia z </w:t>
      </w:r>
      <w:r w:rsidRPr="005969D0">
        <w:rPr>
          <w:rFonts w:ascii="Verdana" w:eastAsia="Verdana" w:hAnsi="Verdana" w:cs="Verdana"/>
          <w:szCs w:val="18"/>
        </w:rPr>
        <w:lastRenderedPageBreak/>
        <w:t>postępowania o udzielenie zamówienia przewidziane w art. 5k rozporządzenia 833/2014 w brzmieniu nadanym rozporządzeniem 2022/576, zaktualizowanym rozporządzeniem Rady (UE) 2025/2033.</w:t>
      </w:r>
    </w:p>
    <w:p w14:paraId="1E8072FE" w14:textId="77777777" w:rsidR="00E875C3" w:rsidRPr="005969D0" w:rsidRDefault="00E875C3" w:rsidP="00E875C3">
      <w:pPr>
        <w:jc w:val="both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>OŚWIADCZENIE DOTYCZĄCE PODANYCH INFORMACJI:</w:t>
      </w:r>
    </w:p>
    <w:p w14:paraId="40C82B34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2E34D1" w14:textId="77777777" w:rsidR="00E875C3" w:rsidRPr="005969D0" w:rsidRDefault="00E875C3" w:rsidP="00E875C3">
      <w:pPr>
        <w:jc w:val="both"/>
        <w:rPr>
          <w:rFonts w:ascii="Verdana" w:eastAsia="Verdana" w:hAnsi="Verdana" w:cs="Verdana"/>
          <w:b/>
          <w:szCs w:val="18"/>
        </w:rPr>
      </w:pPr>
      <w:r w:rsidRPr="005969D0">
        <w:rPr>
          <w:rFonts w:ascii="Verdana" w:eastAsia="Verdana" w:hAnsi="Verdana" w:cs="Verdana"/>
          <w:b/>
          <w:szCs w:val="18"/>
        </w:rPr>
        <w:t>INFORMACJA DOTYCZĄCA DOSTĘPU DO PODMIOTOWYCH ŚRODKÓW DOWODOWYCH/ DOKUMENTÓW REJESTROWYCH/DOKUMENTÓW</w:t>
      </w:r>
      <w:r w:rsidRPr="005969D0">
        <w:rPr>
          <w:rFonts w:ascii="Verdana" w:eastAsia="Verdana" w:hAnsi="Verdana" w:cs="Verdana"/>
          <w:szCs w:val="18"/>
        </w:rPr>
        <w:t xml:space="preserve"> </w:t>
      </w:r>
      <w:r w:rsidRPr="005969D0">
        <w:rPr>
          <w:rFonts w:ascii="Verdana" w:eastAsia="Verdana" w:hAnsi="Verdana" w:cs="Verdana"/>
          <w:b/>
          <w:szCs w:val="18"/>
        </w:rPr>
        <w:t>OKREŚLAJĄCYCH BENEFICJENTÓW RZECZYWISTYCH WYKONAWCY:</w:t>
      </w:r>
    </w:p>
    <w:p w14:paraId="39AD2858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 xml:space="preserve">Wskazuję następujące dokumenty rejestrowe/dokumenty określające beneficjentów rzeczywistych/podmiotowe środki dowodowe, które można uzyskać za pomocą bezpłatnych </w:t>
      </w:r>
      <w:r w:rsidRPr="005969D0">
        <w:rPr>
          <w:rFonts w:ascii="Verdana" w:eastAsia="Verdana" w:hAnsi="Verdana" w:cs="Verdana"/>
          <w:szCs w:val="18"/>
        </w:rPr>
        <w:br/>
        <w:t>i ogólnodostępnych baz danych oraz dane umożliwiające dostęp do tych środków dokumentów:</w:t>
      </w:r>
    </w:p>
    <w:p w14:paraId="42F17975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1) .......................................................................................................................................</w:t>
      </w:r>
    </w:p>
    <w:p w14:paraId="44CD4DE7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13326CF0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szCs w:val="18"/>
        </w:rPr>
        <w:t>2) ........................................................................................................................................</w:t>
      </w:r>
    </w:p>
    <w:p w14:paraId="1089FABF" w14:textId="77777777" w:rsidR="00E875C3" w:rsidRPr="005969D0" w:rsidRDefault="00E875C3" w:rsidP="00E875C3">
      <w:pPr>
        <w:jc w:val="both"/>
        <w:rPr>
          <w:rFonts w:ascii="Verdana" w:eastAsia="Verdana" w:hAnsi="Verdana" w:cs="Verdana"/>
          <w:szCs w:val="18"/>
        </w:rPr>
      </w:pPr>
      <w:r w:rsidRPr="005969D0">
        <w:rPr>
          <w:rFonts w:ascii="Verdana" w:eastAsia="Verdana" w:hAnsi="Verdana" w:cs="Verdana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186536C6" w14:textId="77777777" w:rsidR="00E875C3" w:rsidRPr="005969D0" w:rsidRDefault="00E875C3" w:rsidP="00E875C3">
      <w:pPr>
        <w:shd w:val="clear" w:color="auto" w:fill="FFFFFF"/>
        <w:spacing w:after="0"/>
        <w:rPr>
          <w:rFonts w:ascii="Verdana" w:eastAsia="Times New Roman" w:hAnsi="Verdana" w:cs="Arial"/>
          <w:szCs w:val="18"/>
          <w:lang w:eastAsia="pl-PL"/>
        </w:rPr>
      </w:pPr>
    </w:p>
    <w:bookmarkEnd w:id="2"/>
    <w:p w14:paraId="7DF3050B" w14:textId="77777777" w:rsidR="00E875C3" w:rsidRPr="003926C8" w:rsidRDefault="00E875C3" w:rsidP="00E875C3">
      <w:pPr>
        <w:rPr>
          <w:rFonts w:ascii="Verdana" w:eastAsia="Times New Roman" w:hAnsi="Verdana" w:cs="Arial"/>
          <w:b/>
          <w:caps/>
          <w:szCs w:val="18"/>
        </w:rPr>
      </w:pPr>
    </w:p>
    <w:p w14:paraId="6F158342" w14:textId="77777777" w:rsidR="00E875C3" w:rsidRPr="00B44FEA" w:rsidRDefault="00E875C3" w:rsidP="00E875C3">
      <w:pPr>
        <w:jc w:val="right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.........................................................................</w:t>
      </w:r>
    </w:p>
    <w:p w14:paraId="27597C61" w14:textId="77777777" w:rsidR="00E875C3" w:rsidRPr="00B44FEA" w:rsidRDefault="00E875C3" w:rsidP="00E875C3">
      <w:pPr>
        <w:widowControl w:val="0"/>
        <w:tabs>
          <w:tab w:val="left" w:pos="5387"/>
        </w:tabs>
        <w:spacing w:after="0" w:line="254" w:lineRule="auto"/>
        <w:ind w:left="5387" w:hanging="142"/>
        <w:jc w:val="both"/>
        <w:rPr>
          <w:rFonts w:ascii="Verdana" w:eastAsia="Verdana" w:hAnsi="Verdana" w:cs="Verdana"/>
          <w:i/>
          <w:sz w:val="14"/>
          <w:szCs w:val="14"/>
        </w:rPr>
      </w:pPr>
      <w:r w:rsidRPr="00B44FEA">
        <w:rPr>
          <w:rFonts w:ascii="Verdana" w:eastAsia="Verdana" w:hAnsi="Verdana" w:cs="Verdana"/>
          <w:i/>
          <w:sz w:val="14"/>
          <w:szCs w:val="14"/>
        </w:rPr>
        <w:t>Data i podpisy osób uprawnionych do składania oświadczeń woli</w:t>
      </w:r>
      <w:r w:rsidRPr="00B44FEA">
        <w:rPr>
          <w:rFonts w:ascii="Verdana" w:eastAsia="Verdana" w:hAnsi="Verdana" w:cs="Verdana"/>
          <w:i/>
          <w:sz w:val="14"/>
          <w:szCs w:val="14"/>
        </w:rPr>
        <w:br/>
        <w:t xml:space="preserve"> w imieniu Wykonawcy/</w:t>
      </w:r>
      <w:r w:rsidRPr="00B44FEA">
        <w:rPr>
          <w:rFonts w:ascii="Verdana" w:eastAsia="Verdana" w:hAnsi="Verdana" w:cs="Verdana"/>
          <w:sz w:val="14"/>
          <w:szCs w:val="14"/>
        </w:rPr>
        <w:t xml:space="preserve"> </w:t>
      </w:r>
      <w:r w:rsidRPr="00B44FEA">
        <w:rPr>
          <w:rFonts w:ascii="Verdana" w:eastAsia="Verdana" w:hAnsi="Verdana" w:cs="Verdana"/>
          <w:i/>
          <w:sz w:val="14"/>
          <w:szCs w:val="14"/>
        </w:rPr>
        <w:t>Wykonawcy wspólnie ubiegającego się o udzielenie zamówienia</w:t>
      </w:r>
    </w:p>
    <w:p w14:paraId="2F056364" w14:textId="77777777" w:rsidR="00E875C3" w:rsidRDefault="00E875C3" w:rsidP="00E875C3"/>
    <w:p w14:paraId="7CC2B81C" w14:textId="77777777" w:rsidR="00E875C3" w:rsidRDefault="00E875C3" w:rsidP="00E875C3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0DD617D3" w14:textId="2736D19B" w:rsidR="007A1D7B" w:rsidRPr="001A6608" w:rsidRDefault="007A1D7B" w:rsidP="007A1D7B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0070C0"/>
          <w:sz w:val="18"/>
          <w:szCs w:val="18"/>
        </w:rPr>
      </w:pPr>
      <w:r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lastRenderedPageBreak/>
        <w:t xml:space="preserve">ZAŁĄCZNIK NR </w:t>
      </w:r>
      <w:r w:rsidR="00F231AB"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t>6</w:t>
      </w:r>
      <w:r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t xml:space="preserve"> DO SWZ – WYKAZ WYKONANYCH ZAMÓWIEŃ</w:t>
      </w:r>
      <w:bookmarkEnd w:id="3"/>
      <w:bookmarkEnd w:id="4"/>
      <w:bookmarkEnd w:id="5"/>
    </w:p>
    <w:p w14:paraId="695CA183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7316EC" w14:paraId="3AFD973B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1AD10B5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0766BBBC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0B3CD5D2" w14:textId="77777777" w:rsidR="007A1D7B" w:rsidRPr="007316EC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37E38772" w14:textId="77777777" w:rsidR="007A1D7B" w:rsidRPr="007316EC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2ECFF60F" w14:textId="77777777" w:rsidR="007A1D7B" w:rsidRPr="007316EC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7B1F6886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9DD07" w14:textId="77777777" w:rsidR="007A1D7B" w:rsidRPr="007316EC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2A15B97" w14:textId="77777777" w:rsidR="007A1D7B" w:rsidRPr="007316EC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343880D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20C7062F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 xml:space="preserve">w imieniu i na </w:t>
            </w:r>
            <w:proofErr w:type="gramStart"/>
            <w:r w:rsidRPr="007316EC">
              <w:rPr>
                <w:rFonts w:ascii="Verdana" w:hAnsi="Verdana" w:cstheme="minorHAnsi"/>
                <w:szCs w:val="18"/>
              </w:rPr>
              <w:t>rzecz</w:t>
            </w:r>
            <w:proofErr w:type="gramEnd"/>
            <w:r w:rsidRPr="007316EC">
              <w:rPr>
                <w:rFonts w:ascii="Verdana" w:hAnsi="Verdana" w:cstheme="minorHAnsi"/>
                <w:szCs w:val="18"/>
              </w:rPr>
              <w:t xml:space="preserve"> której działa:</w:t>
            </w:r>
          </w:p>
          <w:p w14:paraId="0E44FA0A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</w:t>
            </w:r>
            <w:proofErr w:type="gramStart"/>
            <w:r w:rsidRPr="007316EC">
              <w:rPr>
                <w:rFonts w:ascii="Verdana" w:hAnsi="Verdana" w:cstheme="minorHAnsi"/>
                <w:b/>
                <w:szCs w:val="18"/>
              </w:rPr>
              <w:t xml:space="preserve">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  <w:proofErr w:type="gramEnd"/>
          </w:p>
          <w:p w14:paraId="0739179F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344BD4E7" w14:textId="77777777" w:rsidR="007A1D7B" w:rsidRPr="007316EC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5C3366DA" w14:textId="77777777" w:rsidR="007A1D7B" w:rsidRPr="007316EC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D9F8AB3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5C98CDD1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6D1CAE21" w14:textId="77777777" w:rsidR="007A1D7B" w:rsidRPr="007316EC" w:rsidRDefault="007A1D7B" w:rsidP="007A1D7B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05114B7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4194532C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72479CA5" w14:textId="1E0502D6" w:rsidR="007A1D7B" w:rsidRPr="007316EC" w:rsidRDefault="007A1D7B" w:rsidP="007A1D7B">
      <w:pPr>
        <w:spacing w:after="120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Pr="002212B5">
        <w:rPr>
          <w:rFonts w:ascii="Verdana" w:eastAsia="Verdana" w:hAnsi="Verdana" w:cs="Verdana"/>
          <w:b/>
          <w:bCs/>
          <w:szCs w:val="18"/>
        </w:rPr>
        <w:t>POST/DYS/OL/</w:t>
      </w:r>
      <w:r>
        <w:rPr>
          <w:rFonts w:ascii="Verdana" w:eastAsia="Verdana" w:hAnsi="Verdana" w:cs="Verdana"/>
          <w:b/>
          <w:bCs/>
          <w:szCs w:val="18"/>
        </w:rPr>
        <w:t>GZ</w:t>
      </w:r>
      <w:r w:rsidRPr="002212B5">
        <w:rPr>
          <w:rFonts w:ascii="Verdana" w:eastAsia="Verdana" w:hAnsi="Verdana" w:cs="Verdana"/>
          <w:b/>
          <w:bCs/>
          <w:szCs w:val="18"/>
        </w:rPr>
        <w:t>/</w:t>
      </w:r>
      <w:r w:rsidR="000B0024">
        <w:rPr>
          <w:rFonts w:ascii="Verdana" w:eastAsia="Verdana" w:hAnsi="Verdana" w:cs="Verdana"/>
          <w:b/>
          <w:bCs/>
          <w:szCs w:val="18"/>
        </w:rPr>
        <w:t>0</w:t>
      </w:r>
      <w:r w:rsidR="00E30059">
        <w:rPr>
          <w:rFonts w:ascii="Verdana" w:eastAsia="Verdana" w:hAnsi="Verdana" w:cs="Verdana"/>
          <w:b/>
          <w:bCs/>
          <w:szCs w:val="18"/>
        </w:rPr>
        <w:t>1439</w:t>
      </w:r>
      <w:r w:rsidRPr="002212B5">
        <w:rPr>
          <w:rFonts w:ascii="Verdana" w:eastAsia="Verdana" w:hAnsi="Verdana" w:cs="Verdana"/>
          <w:b/>
          <w:bCs/>
          <w:szCs w:val="18"/>
        </w:rPr>
        <w:t>/202</w:t>
      </w:r>
      <w:r w:rsidR="002E76F3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E30059">
        <w:rPr>
          <w:rFonts w:ascii="Verdana" w:hAnsi="Verdana" w:cstheme="minorHAnsi"/>
          <w:b/>
          <w:szCs w:val="18"/>
        </w:rPr>
        <w:t xml:space="preserve">Wymiana złącz kablowych </w:t>
      </w:r>
      <w:proofErr w:type="spellStart"/>
      <w:r w:rsidR="00E30059">
        <w:rPr>
          <w:rFonts w:ascii="Verdana" w:hAnsi="Verdana" w:cstheme="minorHAnsi"/>
          <w:b/>
          <w:szCs w:val="18"/>
        </w:rPr>
        <w:t>nN</w:t>
      </w:r>
      <w:proofErr w:type="spellEnd"/>
      <w:r w:rsidR="00E30059">
        <w:rPr>
          <w:rFonts w:ascii="Verdana" w:hAnsi="Verdana" w:cstheme="minorHAnsi"/>
          <w:b/>
          <w:szCs w:val="18"/>
        </w:rPr>
        <w:t xml:space="preserve"> na terenie RE Lublin-Teren”</w:t>
      </w:r>
      <w:r w:rsidR="00F231AB">
        <w:rPr>
          <w:rFonts w:ascii="Verdana" w:hAnsi="Verdana" w:cstheme="minorHAnsi"/>
          <w:b/>
          <w:szCs w:val="18"/>
        </w:rPr>
        <w:t xml:space="preserve">, </w:t>
      </w:r>
      <w:r w:rsidRPr="007316EC">
        <w:rPr>
          <w:rFonts w:ascii="Verdana" w:hAnsi="Verdana" w:cstheme="minorHAnsi"/>
          <w:b/>
          <w:szCs w:val="18"/>
        </w:rPr>
        <w:t>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ostatnich </w:t>
      </w:r>
      <w:r w:rsidR="00E30059">
        <w:rPr>
          <w:rFonts w:ascii="Verdana" w:hAnsi="Verdana" w:cstheme="minorHAnsi"/>
          <w:szCs w:val="18"/>
        </w:rPr>
        <w:t>4</w:t>
      </w:r>
      <w:r w:rsidRPr="007316EC">
        <w:rPr>
          <w:rFonts w:ascii="Verdana" w:hAnsi="Verdana" w:cstheme="minorHAnsi"/>
          <w:szCs w:val="18"/>
        </w:rPr>
        <w:t xml:space="preserve"> lat upływem terminu składania Ofert wykonaliśmy następujące roboty:</w:t>
      </w:r>
    </w:p>
    <w:p w14:paraId="4051501D" w14:textId="77777777" w:rsidR="007A1D7B" w:rsidRPr="007316EC" w:rsidRDefault="007A1D7B" w:rsidP="007A1D7B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A1D7B" w:rsidRPr="007316EC" w14:paraId="39D6E3AF" w14:textId="77777777" w:rsidTr="00F75AA8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0A7B5137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7E754F1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40B2709A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18968FA0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6310B222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128EA75C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5B72235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proofErr w:type="gramStart"/>
            <w:r w:rsidRPr="007316EC">
              <w:rPr>
                <w:rFonts w:ascii="Verdana" w:hAnsi="Verdana" w:cstheme="minorHAnsi"/>
                <w:b/>
                <w:szCs w:val="18"/>
              </w:rPr>
              <w:t>Termin  realizacji</w:t>
            </w:r>
            <w:proofErr w:type="gramEnd"/>
            <w:r w:rsidRPr="007316EC">
              <w:rPr>
                <w:rFonts w:ascii="Verdana" w:hAnsi="Verdana" w:cstheme="minorHAnsi"/>
                <w:b/>
                <w:szCs w:val="18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DA7FE0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10CA3EC6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A1D7B" w:rsidRPr="007316EC" w14:paraId="5CFD9964" w14:textId="77777777" w:rsidTr="00F75AA8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3E97B6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F30F00C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0375C1F9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79F171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D46B371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5EABD9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6F38DB6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58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A1D7B" w:rsidRPr="007316EC" w14:paraId="2E6AF566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07F2853F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DEE7549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166296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D0F21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E3BE16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D2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316EC" w14:paraId="2F0F1D02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5855258A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558E170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15E64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E2FBB89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3A41C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1BF3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316EC" w14:paraId="767E999B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71D8A692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1F7B2EDE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C1CFFE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4D5518D7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4A6DA9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3DE1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71D7CA57" w14:textId="77777777" w:rsidR="007A1D7B" w:rsidRPr="007316EC" w:rsidRDefault="007A1D7B" w:rsidP="007A1D7B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7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</w:p>
    <w:p w14:paraId="7E7A4F55" w14:textId="77777777" w:rsidR="007A1D7B" w:rsidRPr="007316EC" w:rsidRDefault="007A1D7B" w:rsidP="007A1D7B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8" w:name="_Toc193961908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8"/>
    </w:p>
    <w:p w14:paraId="35426717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4F79B6E5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0B6A4B5B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07D9A593" w14:textId="77777777" w:rsidR="007A1D7B" w:rsidRPr="007316EC" w:rsidRDefault="007A1D7B" w:rsidP="007A1D7B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43B19EC4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10249F0C" w14:textId="2DA899D4" w:rsidR="007A1D7B" w:rsidRPr="008D6B9A" w:rsidRDefault="007A1D7B" w:rsidP="007A1D7B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9" w:name="_Toc183070007"/>
      <w:bookmarkStart w:id="10" w:name="_Toc193961911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F231AB">
        <w:rPr>
          <w:rFonts w:ascii="Verdana" w:eastAsiaTheme="majorEastAsia" w:hAnsi="Verdana" w:cstheme="majorBidi"/>
          <w:b/>
          <w:bCs/>
          <w:color w:val="0070C0"/>
          <w:szCs w:val="18"/>
        </w:rPr>
        <w:t>7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WYKAZ OSÓB</w:t>
      </w:r>
      <w:bookmarkEnd w:id="9"/>
      <w:bookmarkEnd w:id="10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ab/>
      </w:r>
    </w:p>
    <w:p w14:paraId="67F63AAA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737865" w14:paraId="78A2E58A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C358B82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5D35EED0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91793AD" w14:textId="77777777" w:rsidR="007A1D7B" w:rsidRPr="00737865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894631" w14:textId="77777777" w:rsidR="007A1D7B" w:rsidRPr="00737865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5568078" w14:textId="77777777" w:rsidR="007A1D7B" w:rsidRPr="00737865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428B5E0D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3E61F" w14:textId="77777777" w:rsidR="007A1D7B" w:rsidRPr="00737865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5C02573" w14:textId="77777777" w:rsidR="007A1D7B" w:rsidRPr="00737865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1769A617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4B1576C1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w imieniu i na </w:t>
            </w:r>
            <w:proofErr w:type="gramStart"/>
            <w:r w:rsidRPr="00737865">
              <w:rPr>
                <w:rFonts w:ascii="Verdana" w:hAnsi="Verdana" w:cstheme="minorHAnsi"/>
                <w:color w:val="000000"/>
                <w:szCs w:val="18"/>
              </w:rPr>
              <w:t>rzecz</w:t>
            </w:r>
            <w:proofErr w:type="gramEnd"/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której działa:</w:t>
            </w:r>
          </w:p>
          <w:p w14:paraId="11799F03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</w:t>
            </w:r>
            <w:proofErr w:type="gramStart"/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  <w:proofErr w:type="gramEnd"/>
          </w:p>
          <w:p w14:paraId="01D5E1DA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05461EAC" w14:textId="77777777" w:rsidR="007A1D7B" w:rsidRPr="00737865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E1361FC" w14:textId="77777777" w:rsidR="007A1D7B" w:rsidRPr="00737865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1C4CCA82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9019BF1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DC847A9" w14:textId="77777777" w:rsidR="007A1D7B" w:rsidRPr="00737865" w:rsidRDefault="007A1D7B" w:rsidP="007A1D7B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1" w:name="_Toc193961912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1"/>
    </w:p>
    <w:p w14:paraId="677219CD" w14:textId="77777777" w:rsidR="007A1D7B" w:rsidRPr="00737865" w:rsidRDefault="007A1D7B" w:rsidP="007A1D7B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F54AD88" w14:textId="16F4D74E" w:rsidR="007A1D7B" w:rsidRPr="00737865" w:rsidRDefault="007A1D7B" w:rsidP="007A1D7B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1439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E3005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Wymiana złącz kablowych </w:t>
      </w:r>
      <w:proofErr w:type="spellStart"/>
      <w:r w:rsidR="00E3005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nN</w:t>
      </w:r>
      <w:proofErr w:type="spellEnd"/>
      <w:r w:rsidR="00E3005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na terenie RE Lublin-Teren”</w:t>
      </w:r>
      <w:r w:rsidR="00F231A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,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14564F9D" w14:textId="77777777" w:rsidR="007A1D7B" w:rsidRPr="00737865" w:rsidRDefault="007A1D7B" w:rsidP="00EA43EF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E3900FE" w14:textId="77777777" w:rsidR="007A1D7B" w:rsidRPr="00737865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A1D7B" w:rsidRPr="00737865" w14:paraId="5DCB2266" w14:textId="77777777" w:rsidTr="00F75AA8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BE7EAA2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B214B4E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752ABF5" w14:textId="77777777" w:rsidR="007A1D7B" w:rsidRPr="00737865" w:rsidRDefault="007A1D7B" w:rsidP="00F75AA8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99B8775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EA868D9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A1D7B" w:rsidRPr="00737865" w14:paraId="23D2C63E" w14:textId="77777777" w:rsidTr="00F75AA8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D87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22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16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116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C93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3E8093E2" w14:textId="77777777" w:rsidTr="00F75AA8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CE5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C1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F9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A0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32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1F5ABF29" w14:textId="77777777" w:rsidTr="00F75AA8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1619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47C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600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66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2E9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1733C427" w14:textId="77777777" w:rsidTr="00F75AA8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4B8D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13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5F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07F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BBD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3261BA90" w14:textId="77777777" w:rsidTr="00F75AA8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D4A0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A66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7D0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9A9A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6B9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6A3EFA9B" w14:textId="77777777" w:rsidR="007A1D7B" w:rsidRPr="00737865" w:rsidRDefault="007A1D7B" w:rsidP="007A1D7B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0D20F36A" w14:textId="77777777" w:rsidR="007A1D7B" w:rsidRPr="00737865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426DA96" w14:textId="5D3BCC69" w:rsidR="007A1D7B" w:rsidRPr="00737865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219C855C" w14:textId="77777777" w:rsidR="007A1D7B" w:rsidRPr="00737865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CB4DE3C" w14:textId="77777777" w:rsidR="007A1D7B" w:rsidRPr="00737865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1BE6609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505D30A0" w14:textId="4FD9AC92" w:rsidR="007A1D7B" w:rsidRPr="008D6B9A" w:rsidRDefault="007A1D7B" w:rsidP="007A1D7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2" w:name="_Toc183070008"/>
      <w:bookmarkStart w:id="13" w:name="_Toc193961913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F231AB">
        <w:rPr>
          <w:rFonts w:ascii="Verdana" w:eastAsiaTheme="majorEastAsia" w:hAnsi="Verdana" w:cstheme="majorBidi"/>
          <w:b/>
          <w:bCs/>
          <w:color w:val="0070C0"/>
          <w:szCs w:val="18"/>
        </w:rPr>
        <w:t>8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ZOBOWIĄZANIE PODMIOTU DO UDOSTEPNIENIA ZASOBÓW</w:t>
      </w:r>
      <w:bookmarkEnd w:id="12"/>
      <w:bookmarkEnd w:id="13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221F3D4C" w14:textId="77777777" w:rsidR="007A1D7B" w:rsidRPr="000459A3" w:rsidRDefault="007A1D7B" w:rsidP="007A1D7B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0459A3" w14:paraId="2E1AA56C" w14:textId="77777777" w:rsidTr="00F75AA8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7F57EA" w14:textId="77777777" w:rsidR="007A1D7B" w:rsidRPr="000459A3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675C7489" w14:textId="77777777" w:rsidR="007A1D7B" w:rsidRPr="000459A3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60EFA560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4A84C82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278C0200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58D9F" w14:textId="77777777" w:rsidR="007A1D7B" w:rsidRPr="000459A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86DB83" w14:textId="77777777" w:rsidR="007A1D7B" w:rsidRPr="000459A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6A006C2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43015F8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w imieniu i na </w:t>
            </w:r>
            <w:proofErr w:type="gramStart"/>
            <w:r w:rsidRPr="000459A3">
              <w:rPr>
                <w:rFonts w:ascii="Verdana" w:hAnsi="Verdana" w:cstheme="minorHAnsi"/>
                <w:color w:val="000000"/>
                <w:szCs w:val="18"/>
              </w:rPr>
              <w:t>rzecz</w:t>
            </w:r>
            <w:proofErr w:type="gramEnd"/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której działa:</w:t>
            </w:r>
          </w:p>
          <w:p w14:paraId="53C7AE99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</w:t>
            </w:r>
            <w:proofErr w:type="gramStart"/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  <w:proofErr w:type="gramEnd"/>
          </w:p>
          <w:p w14:paraId="2E8205D0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4D25DB6C" w14:textId="77777777" w:rsidR="007A1D7B" w:rsidRPr="000459A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405F966D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4F48E132" w14:textId="77777777" w:rsidR="007A1D7B" w:rsidRPr="000459A3" w:rsidRDefault="007A1D7B" w:rsidP="007A1D7B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39F42783" w14:textId="77777777" w:rsidR="007A1D7B" w:rsidRPr="000459A3" w:rsidRDefault="007A1D7B" w:rsidP="007A1D7B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669C9917" w14:textId="7C0AF028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1439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F231AB" w:rsidRPr="00E11E03">
        <w:rPr>
          <w:rFonts w:ascii="Verdana" w:hAnsi="Verdana" w:cstheme="minorHAnsi"/>
          <w:b/>
          <w:szCs w:val="18"/>
        </w:rPr>
        <w:t>„</w:t>
      </w:r>
      <w:r w:rsidR="00E30059">
        <w:rPr>
          <w:rFonts w:ascii="Verdana" w:hAnsi="Verdana" w:cstheme="minorHAnsi"/>
          <w:b/>
          <w:szCs w:val="18"/>
        </w:rPr>
        <w:t xml:space="preserve">Wymiana złącz kablowych </w:t>
      </w:r>
      <w:proofErr w:type="spellStart"/>
      <w:r w:rsidR="00E30059">
        <w:rPr>
          <w:rFonts w:ascii="Verdana" w:hAnsi="Verdana" w:cstheme="minorHAnsi"/>
          <w:b/>
          <w:szCs w:val="18"/>
        </w:rPr>
        <w:t>nN</w:t>
      </w:r>
      <w:proofErr w:type="spellEnd"/>
      <w:r w:rsidR="00E30059">
        <w:rPr>
          <w:rFonts w:ascii="Verdana" w:hAnsi="Verdana" w:cstheme="minorHAnsi"/>
          <w:b/>
          <w:szCs w:val="18"/>
        </w:rPr>
        <w:t xml:space="preserve"> na terenie RE Lublin-Teren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.</w:t>
      </w:r>
    </w:p>
    <w:p w14:paraId="20A9F2A8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32CECEB4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A1D7B" w:rsidRPr="000459A3" w14:paraId="03110D80" w14:textId="77777777" w:rsidTr="00F75AA8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2DCA7A8" w14:textId="77777777" w:rsidR="007A1D7B" w:rsidRPr="000459A3" w:rsidRDefault="007A1D7B" w:rsidP="00F75AA8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2618B0D3" w14:textId="77777777" w:rsidR="007A1D7B" w:rsidRPr="000459A3" w:rsidRDefault="007A1D7B" w:rsidP="00F75AA8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C444B7F" w14:textId="77777777" w:rsidR="007A1D7B" w:rsidRPr="000459A3" w:rsidRDefault="007A1D7B" w:rsidP="00F75AA8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A1D7B" w:rsidRPr="000459A3" w14:paraId="62F01D35" w14:textId="77777777" w:rsidTr="00F75AA8">
        <w:trPr>
          <w:cantSplit/>
          <w:trHeight w:val="145"/>
          <w:jc w:val="center"/>
        </w:trPr>
        <w:tc>
          <w:tcPr>
            <w:tcW w:w="4253" w:type="dxa"/>
          </w:tcPr>
          <w:p w14:paraId="403F8A1E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0A27797" w14:textId="77777777" w:rsidR="007A1D7B" w:rsidRPr="000459A3" w:rsidRDefault="007A1D7B" w:rsidP="00F75AA8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53D2D2C4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59EC8D28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309D66C0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17BAE31" w14:textId="77777777" w:rsidR="007A1D7B" w:rsidRPr="000459A3" w:rsidRDefault="007A1D7B" w:rsidP="007A1D7B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</w:t>
      </w:r>
      <w:proofErr w:type="gramStart"/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…….</w:t>
      </w:r>
      <w:proofErr w:type="gramEnd"/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……...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A1D7B" w:rsidRPr="000459A3" w14:paraId="3CB086C6" w14:textId="77777777" w:rsidTr="00F75AA8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20D64A7F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proofErr w:type="gramStart"/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</w:t>
            </w:r>
            <w:proofErr w:type="gramEnd"/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57F4A28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F0D192B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148B82E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472AA50D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0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4A0AAD3A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16A46B2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A1D7B" w:rsidRPr="000459A3" w14:paraId="0DEE445A" w14:textId="77777777" w:rsidTr="00F75AA8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5B2F2335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3A669AD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D4E39B7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08E9A4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29F7E8FC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26B1CC10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A1D7B" w:rsidRPr="000459A3" w14:paraId="72877838" w14:textId="77777777" w:rsidTr="00F75AA8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8C0EF90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6CB329FF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305F0EC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49C7AF5B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0C9F0A95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4C65A569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A1D7B" w:rsidRPr="000459A3" w14:paraId="5F557EF8" w14:textId="77777777" w:rsidTr="00F75AA8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521BFCB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BA185A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7C44E67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7A4994A1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73D7D00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953CFB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6DF4CCDA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363C273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11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0527AE57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5E57FD0C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70938D19" w14:textId="77777777" w:rsidR="007A1D7B" w:rsidRPr="000459A3" w:rsidRDefault="007A1D7B" w:rsidP="007A1D7B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6798ECD1" w14:textId="77777777" w:rsidR="007A1D7B" w:rsidRPr="000459A3" w:rsidRDefault="007A1D7B" w:rsidP="007A1D7B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…….………..…................................</w:t>
      </w:r>
    </w:p>
    <w:p w14:paraId="70C20E20" w14:textId="77777777" w:rsidR="007A1D7B" w:rsidRPr="000459A3" w:rsidRDefault="007A1D7B" w:rsidP="007A1D7B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Data i podpis osoby/osób umocowanej(</w:t>
      </w:r>
      <w:proofErr w:type="spellStart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ych</w:t>
      </w:r>
      <w:proofErr w:type="spellEnd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5FA4D9A9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2F251372" w14:textId="77777777" w:rsidR="002E76F3" w:rsidRDefault="002E76F3" w:rsidP="00F231A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</w:p>
    <w:p w14:paraId="39CCF9B5" w14:textId="65B36B37" w:rsidR="00F231AB" w:rsidRPr="00BD1325" w:rsidRDefault="00F231AB" w:rsidP="00F231A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ZAŁĄCZNIK NR </w:t>
      </w:r>
      <w:r w:rsidR="002E76F3">
        <w:rPr>
          <w:rFonts w:ascii="Verdana" w:eastAsiaTheme="majorEastAsia" w:hAnsi="Verdana" w:cstheme="majorBidi"/>
          <w:b/>
          <w:bCs/>
          <w:color w:val="0070C0"/>
          <w:szCs w:val="18"/>
        </w:rPr>
        <w:t>10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ANKIETA WERYFIKACJI WYKONAWCY W ZAKRESIE ZAPEWNIENIA GWARANCJI BEZPIECZEŃSTWA PRZETWARZANIA DANYCH OSOBOWYCH</w:t>
      </w:r>
    </w:p>
    <w:p w14:paraId="07947737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65AE2004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231AB" w:rsidRPr="008A2A12" w14:paraId="57FE1948" w14:textId="77777777" w:rsidTr="0082352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0F2BA4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350A2BE3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62428039" w14:textId="77777777" w:rsidR="00F231AB" w:rsidRPr="008A2A12" w:rsidRDefault="00F231AB" w:rsidP="0082352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2C3E05F7" w14:textId="77777777" w:rsidR="00F231AB" w:rsidRPr="008A2A12" w:rsidRDefault="00F231AB" w:rsidP="0082352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277A6DA" w14:textId="77777777" w:rsidR="00F231AB" w:rsidRPr="008A2A12" w:rsidRDefault="00F231AB" w:rsidP="0082352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348D609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7CCC5" w14:textId="77777777" w:rsidR="00F231AB" w:rsidRPr="008A2A12" w:rsidRDefault="00F231AB" w:rsidP="0082352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9876F92" w14:textId="77777777" w:rsidR="00F231AB" w:rsidRPr="008A2A12" w:rsidRDefault="00F231AB" w:rsidP="0082352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4BCFEAE3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0272DECF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 xml:space="preserve">w imieniu i na </w:t>
            </w:r>
            <w:proofErr w:type="gramStart"/>
            <w:r w:rsidRPr="008A2A12">
              <w:rPr>
                <w:rFonts w:ascii="Verdana" w:hAnsi="Verdana" w:cstheme="minorHAnsi"/>
                <w:color w:val="000000"/>
                <w:szCs w:val="18"/>
              </w:rPr>
              <w:t>rzecz</w:t>
            </w:r>
            <w:proofErr w:type="gramEnd"/>
            <w:r w:rsidRPr="008A2A12">
              <w:rPr>
                <w:rFonts w:ascii="Verdana" w:hAnsi="Verdana" w:cstheme="minorHAnsi"/>
                <w:color w:val="000000"/>
                <w:szCs w:val="18"/>
              </w:rPr>
              <w:t xml:space="preserve"> której działa:</w:t>
            </w:r>
          </w:p>
          <w:p w14:paraId="0BDA6499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5451FA4E" w14:textId="77777777" w:rsidR="00F231AB" w:rsidRDefault="00F231AB" w:rsidP="00823527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67FC600F" w14:textId="77777777" w:rsidR="00F231AB" w:rsidRPr="008A2A12" w:rsidRDefault="00F231AB" w:rsidP="0082352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A1CC655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CF1894A" w14:textId="77777777" w:rsidR="00F231AB" w:rsidRPr="008A2A12" w:rsidRDefault="00F231AB" w:rsidP="00F231AB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692CB0A0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80D4AC" w14:textId="1E93D134" w:rsidR="00F231AB" w:rsidRPr="008A2A12" w:rsidRDefault="00F231AB" w:rsidP="00F231AB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1439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E11E03">
        <w:rPr>
          <w:rFonts w:ascii="Verdana" w:hAnsi="Verdana" w:cstheme="minorHAnsi"/>
          <w:b/>
          <w:szCs w:val="18"/>
        </w:rPr>
        <w:t>„</w:t>
      </w:r>
      <w:r w:rsidR="00E30059">
        <w:rPr>
          <w:rFonts w:ascii="Verdana" w:hAnsi="Verdana" w:cstheme="minorHAnsi"/>
          <w:b/>
          <w:szCs w:val="18"/>
        </w:rPr>
        <w:t>Wymiana złącz kablowych na terenie RE Lublin-Teren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36BAF90" w14:textId="77777777" w:rsidR="00F231AB" w:rsidRPr="008A2A12" w:rsidRDefault="00F231AB" w:rsidP="00F231A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F231AB" w:rsidRPr="008A2A12" w14:paraId="410EB187" w14:textId="77777777" w:rsidTr="0082352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53B028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3DBC484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F231AB" w:rsidRPr="008A2A12" w14:paraId="544137B4" w14:textId="77777777" w:rsidTr="0082352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5D02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152E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30875E81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7E194DD9" w14:textId="77777777" w:rsidTr="0082352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11C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DE84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499F44A5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303EFC2" w14:textId="77777777" w:rsidTr="0082352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ADB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121F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21C022CE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6D831EFB" w14:textId="77777777" w:rsidTr="0082352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4C9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2EA9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385C27D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2CF9E788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80D6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831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prowadzi rejestr kategorii czynności przetwarzania zawierający wszystkie informacje wskazane w art. 30 </w:t>
            </w:r>
            <w:proofErr w:type="gramStart"/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RODO?*</w:t>
            </w:r>
            <w:proofErr w:type="gramEnd"/>
          </w:p>
          <w:p w14:paraId="12499C32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31EE4A4C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D2F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403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opracował polityki/procedury w zakresie ochrony danych </w:t>
            </w:r>
            <w:proofErr w:type="gramStart"/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osobowych?*</w:t>
            </w:r>
            <w:proofErr w:type="gramEnd"/>
          </w:p>
          <w:p w14:paraId="7DBC0A91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07685616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58F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185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5E308B99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2D9B14FE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33E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6D2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3E8C7617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056DCA19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67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8913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D057531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52EA751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C6C5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5B6A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1A5BE84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275B744A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948D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AA9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</w:t>
            </w:r>
            <w:proofErr w:type="gramStart"/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lastRenderedPageBreak/>
              <w:t>wymaga</w:t>
            </w:r>
            <w:proofErr w:type="gramEnd"/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 logowania loginami przypisanymi imiennie do poszczególnych pracowników?</w:t>
            </w:r>
          </w:p>
          <w:p w14:paraId="023ADDC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E1EA30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F8E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60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2DCEB5B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2C9E776B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D9B9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F0E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1884758E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40ADDEE2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0B8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2038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AE6BB57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174A30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5B9E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9C3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556D697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9EE303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477CF05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734DBFFD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8CB5090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ADE5D54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FAF687C" w14:textId="77777777" w:rsidR="00F231AB" w:rsidRPr="008A2A12" w:rsidRDefault="00F231AB" w:rsidP="00F231AB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7483862" w14:textId="77777777" w:rsidR="00F231AB" w:rsidRPr="008A2A12" w:rsidRDefault="00F231AB" w:rsidP="00F231AB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38A7F18D" w14:textId="77777777" w:rsidR="00F231AB" w:rsidRDefault="00F231AB" w:rsidP="00F231AB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C0EA3B1" w14:textId="5406D7A7" w:rsidR="00F231AB" w:rsidRDefault="00F231A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37D24EF5" w14:textId="77777777" w:rsidR="00F231AB" w:rsidRDefault="00F231A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CFAF56F" w14:textId="068178CC" w:rsidR="007A1D7B" w:rsidRPr="00BD1325" w:rsidRDefault="007A1D7B" w:rsidP="007A1D7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4" w:name="_Toc122430434"/>
      <w:bookmarkStart w:id="15" w:name="_Toc183070011"/>
      <w:bookmarkStart w:id="16" w:name="_Toc193961918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>ZAŁĄCZNIK NR 1</w:t>
      </w:r>
      <w:r w:rsidR="00F231AB">
        <w:rPr>
          <w:rFonts w:ascii="Verdana" w:eastAsiaTheme="majorEastAsia" w:hAnsi="Verdana" w:cstheme="majorBidi"/>
          <w:b/>
          <w:bCs/>
          <w:color w:val="0070C0"/>
          <w:szCs w:val="18"/>
        </w:rPr>
        <w:t>1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SWZ– OŚWIADCZENIE W SPRAWIE ZEZWOLENIA NA WYTWARZANIE ODPADÓW</w:t>
      </w:r>
      <w:bookmarkEnd w:id="14"/>
      <w:bookmarkEnd w:id="15"/>
      <w:bookmarkEnd w:id="16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32A67D64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825258B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F51D61" w14:paraId="097904DB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41E1287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0B96E08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4BEEA18" w14:textId="77777777" w:rsidR="007A1D7B" w:rsidRPr="00F51D61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B27759C" w14:textId="77777777" w:rsidR="007A1D7B" w:rsidRPr="00F51D61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53D7A1CF" w14:textId="77777777" w:rsidR="007A1D7B" w:rsidRPr="00F51D61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2676EA0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9D3C" w14:textId="77777777" w:rsidR="007A1D7B" w:rsidRPr="00F51D61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99BC79C" w14:textId="77777777" w:rsidR="007A1D7B" w:rsidRPr="00F51D61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78458A14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ECF1C60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 xml:space="preserve">w imieniu i na </w:t>
            </w:r>
            <w:proofErr w:type="gramStart"/>
            <w:r w:rsidRPr="00F51D61">
              <w:rPr>
                <w:rFonts w:ascii="Verdana" w:hAnsi="Verdana" w:cstheme="minorHAnsi"/>
                <w:color w:val="000000"/>
                <w:szCs w:val="18"/>
              </w:rPr>
              <w:t>rzecz</w:t>
            </w:r>
            <w:proofErr w:type="gramEnd"/>
            <w:r w:rsidRPr="00F51D61">
              <w:rPr>
                <w:rFonts w:ascii="Verdana" w:hAnsi="Verdana" w:cstheme="minorHAnsi"/>
                <w:color w:val="000000"/>
                <w:szCs w:val="18"/>
              </w:rPr>
              <w:t xml:space="preserve"> której działa:</w:t>
            </w:r>
          </w:p>
          <w:p w14:paraId="0A805323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8022B65" w14:textId="77777777" w:rsidR="007A1D7B" w:rsidRDefault="007A1D7B" w:rsidP="00F75AA8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647BF0D" w14:textId="77777777" w:rsidR="007A1D7B" w:rsidRPr="00F51D61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02BC02B4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1C06F43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E7915D6" w14:textId="77777777" w:rsidR="007A1D7B" w:rsidRPr="00F51D61" w:rsidRDefault="007A1D7B" w:rsidP="007A1D7B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647A1EF" w14:textId="77777777" w:rsidR="007A1D7B" w:rsidRPr="00F51D61" w:rsidRDefault="007A1D7B" w:rsidP="007A1D7B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551C0EF0" w14:textId="77777777" w:rsidR="007A1D7B" w:rsidRPr="00F51D61" w:rsidRDefault="007A1D7B" w:rsidP="007A1D7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075E11C" w14:textId="2B4D686C" w:rsidR="007A1D7B" w:rsidRPr="00F51D61" w:rsidRDefault="007A1D7B" w:rsidP="00E30059">
      <w:pPr>
        <w:widowControl w:val="0"/>
        <w:spacing w:before="120" w:after="120" w:line="276" w:lineRule="auto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1439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="001A6608" w:rsidRPr="00E11E03">
        <w:rPr>
          <w:rFonts w:ascii="Verdana" w:hAnsi="Verdana" w:cstheme="minorHAnsi"/>
          <w:b/>
          <w:szCs w:val="18"/>
        </w:rPr>
        <w:t>„</w:t>
      </w:r>
      <w:r w:rsidR="00E30059">
        <w:rPr>
          <w:rFonts w:ascii="Verdana" w:hAnsi="Verdana" w:cstheme="minorHAnsi"/>
          <w:b/>
          <w:szCs w:val="18"/>
        </w:rPr>
        <w:t xml:space="preserve">Wymiana złącz kablowych </w:t>
      </w:r>
      <w:proofErr w:type="spellStart"/>
      <w:r w:rsidR="00E30059">
        <w:rPr>
          <w:rFonts w:ascii="Verdana" w:hAnsi="Verdana" w:cstheme="minorHAnsi"/>
          <w:b/>
          <w:szCs w:val="18"/>
        </w:rPr>
        <w:t>nN</w:t>
      </w:r>
      <w:proofErr w:type="spellEnd"/>
      <w:r w:rsidR="00E30059">
        <w:rPr>
          <w:rFonts w:ascii="Verdana" w:hAnsi="Verdana" w:cstheme="minorHAnsi"/>
          <w:b/>
          <w:szCs w:val="18"/>
        </w:rPr>
        <w:t xml:space="preserve"> na terenie RE Lublin-Teren</w:t>
      </w:r>
      <w:r w:rsidR="001A6608"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="001A6608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,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3549B36F" w14:textId="77777777" w:rsidR="007A1D7B" w:rsidRPr="00F51D61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67756F01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F3076B8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1474644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465F54E0" w14:textId="77777777" w:rsidR="007A1D7B" w:rsidRPr="00F51D61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247FBBA" w14:textId="77777777" w:rsidR="007A1D7B" w:rsidRPr="00F51D61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E90ED0E" w14:textId="77777777" w:rsidR="007A1D7B" w:rsidRPr="0077250C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680E7A3B" w14:textId="77777777" w:rsidR="00AD46F4" w:rsidRDefault="00AD46F4"/>
    <w:sectPr w:rsidR="00AD46F4" w:rsidSect="007A1D7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8527C" w14:textId="77777777" w:rsidR="007A1D7B" w:rsidRDefault="007A1D7B" w:rsidP="007A1D7B">
      <w:pPr>
        <w:spacing w:after="0"/>
      </w:pPr>
      <w:r>
        <w:separator/>
      </w:r>
    </w:p>
  </w:endnote>
  <w:endnote w:type="continuationSeparator" w:id="0">
    <w:p w14:paraId="1640DD62" w14:textId="77777777" w:rsidR="007A1D7B" w:rsidRDefault="007A1D7B" w:rsidP="007A1D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02866EB8" w14:textId="77777777" w:rsidR="007A1D7B" w:rsidRDefault="007A1D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7A5240D0" w14:textId="77777777" w:rsidR="007A1D7B" w:rsidRDefault="007A1D7B"/>
  <w:p w14:paraId="408D5FB4" w14:textId="77777777" w:rsidR="007A1D7B" w:rsidRDefault="007A1D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284D5CF7" w14:textId="77777777" w:rsidR="007A1D7B" w:rsidRDefault="007A1D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3AF435DD" w14:textId="77777777" w:rsidR="007A1D7B" w:rsidRDefault="007A1D7B">
    <w:pPr>
      <w:pStyle w:val="Stopka"/>
    </w:pPr>
  </w:p>
  <w:p w14:paraId="45C339B9" w14:textId="77777777" w:rsidR="007A1D7B" w:rsidRDefault="007A1D7B"/>
  <w:p w14:paraId="6D8A5143" w14:textId="77777777" w:rsidR="007A1D7B" w:rsidRDefault="007A1D7B"/>
  <w:p w14:paraId="6E5C561F" w14:textId="77777777" w:rsidR="007A1D7B" w:rsidRDefault="007A1D7B"/>
  <w:p w14:paraId="6760DAEC" w14:textId="77777777" w:rsidR="007A1D7B" w:rsidRDefault="007A1D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B632" w14:textId="77777777" w:rsidR="007A1D7B" w:rsidRDefault="007A1D7B" w:rsidP="007A1D7B">
      <w:pPr>
        <w:spacing w:after="0"/>
      </w:pPr>
      <w:r>
        <w:separator/>
      </w:r>
    </w:p>
  </w:footnote>
  <w:footnote w:type="continuationSeparator" w:id="0">
    <w:p w14:paraId="5BF5EF89" w14:textId="77777777" w:rsidR="007A1D7B" w:rsidRDefault="007A1D7B" w:rsidP="007A1D7B">
      <w:pPr>
        <w:spacing w:after="0"/>
      </w:pPr>
      <w:r>
        <w:continuationSeparator/>
      </w:r>
    </w:p>
  </w:footnote>
  <w:footnote w:id="1">
    <w:p w14:paraId="08E30DCD" w14:textId="77777777" w:rsidR="007A1D7B" w:rsidRPr="00F2601C" w:rsidRDefault="007A1D7B" w:rsidP="007A1D7B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0995318A" w14:textId="77777777" w:rsidR="007A1D7B" w:rsidRPr="00F2601C" w:rsidRDefault="007A1D7B" w:rsidP="007A1D7B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3B9A3A39" w14:textId="77777777" w:rsidR="007A1D7B" w:rsidRPr="001A6201" w:rsidRDefault="007A1D7B" w:rsidP="007A1D7B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26B8744D" w14:textId="77777777" w:rsidR="007A1D7B" w:rsidRPr="001A6201" w:rsidRDefault="007A1D7B" w:rsidP="007A1D7B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0D526E6A" w14:textId="77777777" w:rsidR="007A1D7B" w:rsidRPr="003F2EF3" w:rsidRDefault="007A1D7B" w:rsidP="007A1D7B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E629414" w14:textId="77777777" w:rsidR="007A1D7B" w:rsidRPr="003D4E66" w:rsidRDefault="007A1D7B" w:rsidP="007A1D7B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16D78641" w14:textId="77777777" w:rsidR="007A1D7B" w:rsidRDefault="007A1D7B" w:rsidP="007A1D7B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551E00A2" w14:textId="77777777" w:rsidR="00E875C3" w:rsidRPr="00A91225" w:rsidRDefault="00E875C3" w:rsidP="00E875C3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A91225">
        <w:rPr>
          <w:rStyle w:val="Odwoanieprzypisudolnego"/>
          <w:rFonts w:ascii="Verdana" w:eastAsiaTheme="majorEastAsia" w:hAnsi="Verdana" w:cs="Arial"/>
          <w:sz w:val="12"/>
          <w:szCs w:val="12"/>
        </w:rPr>
        <w:footnoteRef/>
      </w:r>
      <w:r w:rsidRPr="00A91225">
        <w:rPr>
          <w:rFonts w:ascii="Verdana" w:hAnsi="Verdana" w:cs="Arial"/>
          <w:sz w:val="12"/>
          <w:szCs w:val="12"/>
        </w:rPr>
        <w:t xml:space="preserve"> Zgodnie z treścią art. 5k ust. 1 rozporządzenia 833/2014 w brzmieniu nadanym 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A91225">
        <w:rPr>
          <w:rFonts w:ascii="Verdana" w:hAnsi="Verdana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0B276E" w14:textId="77777777" w:rsidR="00E875C3" w:rsidRPr="00A91225" w:rsidRDefault="00E875C3" w:rsidP="00E875C3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obywateli rosyjskich, osób fizycznych zamieszkałych w Rosji lub osób prawnych, podmiotów lub organów z siedzibą w Rosji;</w:t>
      </w:r>
    </w:p>
    <w:p w14:paraId="75F4AC55" w14:textId="77777777" w:rsidR="00E875C3" w:rsidRPr="00A91225" w:rsidRDefault="00E875C3" w:rsidP="00E875C3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bookmarkStart w:id="6" w:name="_Hlk102557314"/>
      <w:r w:rsidRPr="00A91225">
        <w:rPr>
          <w:rFonts w:ascii="Verdana" w:hAnsi="Verdana" w:cs="Arial"/>
          <w:sz w:val="12"/>
          <w:szCs w:val="12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  <w:bookmarkEnd w:id="6"/>
    </w:p>
    <w:p w14:paraId="46841F02" w14:textId="77777777" w:rsidR="00E875C3" w:rsidRPr="00A91225" w:rsidRDefault="00E875C3" w:rsidP="00E875C3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55A65961" w14:textId="77777777" w:rsidR="00E875C3" w:rsidRPr="00A91225" w:rsidRDefault="00E875C3" w:rsidP="00E875C3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w tym podwykonawców, dostawców lub podmiotów, na których zdolności polega się w rozumieniu dyrektyw w sprawie zamówień publicznych, w </w:t>
      </w:r>
      <w:proofErr w:type="gramStart"/>
      <w:r w:rsidRPr="00A91225">
        <w:rPr>
          <w:rFonts w:ascii="Verdana" w:hAnsi="Verdana" w:cs="Arial"/>
          <w:sz w:val="12"/>
          <w:szCs w:val="12"/>
        </w:rPr>
        <w:t>przypadku</w:t>
      </w:r>
      <w:proofErr w:type="gramEnd"/>
      <w:r w:rsidRPr="00A91225">
        <w:rPr>
          <w:rFonts w:ascii="Verdana" w:hAnsi="Verdana" w:cs="Arial"/>
          <w:sz w:val="12"/>
          <w:szCs w:val="12"/>
        </w:rPr>
        <w:t xml:space="preserve"> gdy przypada na nich ponad 10 % wartości zamówienia.</w:t>
      </w:r>
    </w:p>
  </w:footnote>
  <w:footnote w:id="9">
    <w:p w14:paraId="69BFCD48" w14:textId="77777777" w:rsidR="00E875C3" w:rsidRPr="00872F1F" w:rsidRDefault="00E875C3" w:rsidP="00E875C3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</w:t>
      </w:r>
      <w:proofErr w:type="gramStart"/>
      <w:r w:rsidRPr="00872F1F">
        <w:rPr>
          <w:rFonts w:cs="Arial"/>
          <w:i/>
          <w:iCs/>
          <w:color w:val="222222"/>
          <w:sz w:val="12"/>
          <w:szCs w:val="12"/>
        </w:rPr>
        <w:t xml:space="preserve">narodowego,  </w:t>
      </w:r>
      <w:r w:rsidRPr="00872F1F">
        <w:rPr>
          <w:rFonts w:cs="Arial"/>
          <w:color w:val="222222"/>
          <w:sz w:val="12"/>
          <w:szCs w:val="12"/>
        </w:rPr>
        <w:t>z</w:t>
      </w:r>
      <w:proofErr w:type="gramEnd"/>
      <w:r w:rsidRPr="00872F1F">
        <w:rPr>
          <w:rFonts w:cs="Arial"/>
          <w:color w:val="222222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7E332456" w14:textId="77777777" w:rsidR="00E875C3" w:rsidRPr="00872F1F" w:rsidRDefault="00E875C3" w:rsidP="00E875C3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05E7A3" w14:textId="77777777" w:rsidR="00E875C3" w:rsidRPr="00872F1F" w:rsidRDefault="00E875C3" w:rsidP="00E875C3">
      <w:pPr>
        <w:spacing w:after="0"/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941D5F" w14:textId="77777777" w:rsidR="00E875C3" w:rsidRPr="00872F1F" w:rsidRDefault="00E875C3" w:rsidP="00E875C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460E510A" w14:textId="77777777" w:rsidR="007A1D7B" w:rsidRDefault="007A1D7B" w:rsidP="007A1D7B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2E47B77D" w14:textId="77777777" w:rsidR="007A1D7B" w:rsidRPr="00517ECB" w:rsidRDefault="007A1D7B" w:rsidP="007A1D7B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B056" w14:textId="68089999" w:rsidR="00E30059" w:rsidRDefault="00E3005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CF96ACF" wp14:editId="4757253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345440"/>
              <wp:effectExtent l="0" t="0" r="0" b="16510"/>
              <wp:wrapNone/>
              <wp:docPr id="968221179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090B7" w14:textId="083C9D97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300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96A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margin-left:168pt;margin-top:0;width:219.2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D8090B7" w14:textId="083C9D97" w:rsidR="00E30059" w:rsidRPr="00E30059" w:rsidRDefault="00E30059" w:rsidP="00E300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300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211129" w:rsidRPr="00334B7C" w14:paraId="339CFD8C" w14:textId="77777777" w:rsidTr="00582CE9">
      <w:trPr>
        <w:trHeight w:val="1140"/>
      </w:trPr>
      <w:tc>
        <w:tcPr>
          <w:tcW w:w="6119" w:type="dxa"/>
          <w:vAlign w:val="center"/>
        </w:tcPr>
        <w:p w14:paraId="1056FB7F" w14:textId="26AF9063" w:rsidR="007A1D7B" w:rsidRPr="00334B7C" w:rsidRDefault="00E30059" w:rsidP="00902725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noProof/>
              <w:color w:val="000000"/>
              <w:sz w:val="14"/>
              <w:szCs w:val="18"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3842E4D5" wp14:editId="5EB1FA73">
                    <wp:simplePos x="518354" y="302859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783840" cy="345440"/>
                    <wp:effectExtent l="0" t="0" r="0" b="16510"/>
                    <wp:wrapNone/>
                    <wp:docPr id="468890741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838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CE61B4" w14:textId="7635425C" w:rsidR="00E30059" w:rsidRPr="00E30059" w:rsidRDefault="00E30059" w:rsidP="00E30059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842E4D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margin-left:168pt;margin-top:0;width:219.2pt;height:27.2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" filled="f" stroked="f">
                    <v:fill o:detectmouseclick="t"/>
                    <v:textbox style="mso-fit-shape-to-text:t" inset="0,15pt,20pt,0">
                      <w:txbxContent>
                        <w:p w14:paraId="22CE61B4" w14:textId="7635425C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A1D7B"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7EBEFB68" w14:textId="51E6EF64" w:rsidR="007A1D7B" w:rsidRPr="00334B7C" w:rsidRDefault="007A1D7B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POST/DYS/OL/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GZ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E30059">
            <w:rPr>
              <w:rFonts w:asciiTheme="minorHAnsi" w:hAnsiTheme="minorHAnsi"/>
              <w:color w:val="000000"/>
              <w:sz w:val="14"/>
              <w:szCs w:val="18"/>
            </w:rPr>
            <w:t>1439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2E76F3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  <w:p w14:paraId="7FBFC4AE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AE949CF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2C17B1D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646B8A4" wp14:editId="122657B4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8B7C0EC" w14:textId="77777777" w:rsidR="007A1D7B" w:rsidRDefault="007A1D7B" w:rsidP="007A1D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211129" w:rsidRPr="006B2C28" w14:paraId="21723846" w14:textId="77777777" w:rsidTr="008E4838">
      <w:trPr>
        <w:trHeight w:val="1140"/>
      </w:trPr>
      <w:tc>
        <w:tcPr>
          <w:tcW w:w="6119" w:type="dxa"/>
          <w:vAlign w:val="center"/>
        </w:tcPr>
        <w:p w14:paraId="51D69D89" w14:textId="24EDCE7F" w:rsidR="007A1D7B" w:rsidRPr="008D2EE0" w:rsidRDefault="00E30059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>
            <w:rPr>
              <w:rFonts w:ascii="Cambria" w:hAnsi="Cambria"/>
              <w:noProof/>
              <w:color w:val="000000"/>
              <w:sz w:val="14"/>
              <w:szCs w:val="18"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5217B308" wp14:editId="3F0F4EB5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783840" cy="345440"/>
                    <wp:effectExtent l="0" t="0" r="0" b="16510"/>
                    <wp:wrapNone/>
                    <wp:docPr id="1566153207" name="Pole tekstowe 1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838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C0762C" w14:textId="67827150" w:rsidR="00E30059" w:rsidRPr="00E30059" w:rsidRDefault="00E30059" w:rsidP="00E30059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E30059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217B308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8" type="#_x0000_t202" alt="Do użytku wewnętrznego w PGE Dystrybucja S.A." style="position:absolute;margin-left:168pt;margin-top:0;width:219.2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" filled="f" stroked="f">
                    <v:fill o:detectmouseclick="t"/>
                    <v:textbox style="mso-fit-shape-to-text:t" inset="0,15pt,20pt,0">
                      <w:txbxContent>
                        <w:p w14:paraId="79C0762C" w14:textId="67827150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300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A1D7B"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31666C1C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414E31C2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6FD7B32B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10174B4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63FF4C0F" wp14:editId="5415DA14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FE6EF6F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7C718F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61D34B9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97C5268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35E59CC3" w14:textId="77777777" w:rsidR="007A1D7B" w:rsidRDefault="007A1D7B" w:rsidP="00DF3E5E"/>
  <w:p w14:paraId="44BBBBAF" w14:textId="77777777" w:rsidR="007A1D7B" w:rsidRDefault="007A1D7B"/>
  <w:p w14:paraId="711BF00E" w14:textId="77777777" w:rsidR="007A1D7B" w:rsidRDefault="007A1D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2"/>
  </w:num>
  <w:num w:numId="2" w16cid:durableId="1601909748">
    <w:abstractNumId w:val="4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2828356">
    <w:abstractNumId w:val="5"/>
  </w:num>
  <w:num w:numId="5" w16cid:durableId="1811556839">
    <w:abstractNumId w:val="3"/>
  </w:num>
  <w:num w:numId="6" w16cid:durableId="473640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F0"/>
    <w:rsid w:val="000B0024"/>
    <w:rsid w:val="000E6DB9"/>
    <w:rsid w:val="001952CC"/>
    <w:rsid w:val="001A6608"/>
    <w:rsid w:val="002E76F3"/>
    <w:rsid w:val="003D5C21"/>
    <w:rsid w:val="00461D72"/>
    <w:rsid w:val="00701763"/>
    <w:rsid w:val="007314F0"/>
    <w:rsid w:val="00737ADF"/>
    <w:rsid w:val="00745744"/>
    <w:rsid w:val="007A1D7B"/>
    <w:rsid w:val="00840CBA"/>
    <w:rsid w:val="00AD46F4"/>
    <w:rsid w:val="00B56AB5"/>
    <w:rsid w:val="00BC622E"/>
    <w:rsid w:val="00C422E4"/>
    <w:rsid w:val="00D17B63"/>
    <w:rsid w:val="00D81207"/>
    <w:rsid w:val="00D955A6"/>
    <w:rsid w:val="00E30059"/>
    <w:rsid w:val="00E875C3"/>
    <w:rsid w:val="00EA43EF"/>
    <w:rsid w:val="00F231AB"/>
    <w:rsid w:val="00F43D3D"/>
    <w:rsid w:val="00FA6197"/>
    <w:rsid w:val="00F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41972"/>
  <w15:chartTrackingRefBased/>
  <w15:docId w15:val="{8CB89FD6-F329-46C9-A1ED-98A6D544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A1D7B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14F0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314F0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314F0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31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314F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1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1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1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1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4F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314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14F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14F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14F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14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14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14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14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14F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1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1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1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1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14F0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314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14F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14F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14F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14F0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A1D7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A1D7B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A1D7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1D7B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A1D7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A1D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A1D7B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A1D7B"/>
  </w:style>
  <w:style w:type="character" w:customStyle="1" w:styleId="CharStyle18">
    <w:name w:val="Char Style 18"/>
    <w:basedOn w:val="Domylnaczcionkaakapitu"/>
    <w:link w:val="Style17"/>
    <w:rsid w:val="007A1D7B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A1D7B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A1D7B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A1D7B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A1D7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1D7B"/>
    <w:rPr>
      <w:kern w:val="0"/>
      <w:sz w:val="18"/>
      <w14:ligatures w14:val="none"/>
    </w:rPr>
  </w:style>
  <w:style w:type="paragraph" w:styleId="Bezodstpw">
    <w:name w:val="No Spacing"/>
    <w:uiPriority w:val="1"/>
    <w:qFormat/>
    <w:rsid w:val="00F231A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edytowalne do SWZ_01439.2026.docx</dmsv2BaseFileName>
    <dmsv2BaseDisplayName xmlns="http://schemas.microsoft.com/sharepoint/v3">Załączniki edytowalne do SWZ_01439.2026</dmsv2BaseDisplayName>
    <dmsv2SWPP2ObjectNumber xmlns="http://schemas.microsoft.com/sharepoint/v3">POST/DYS/OL/GZ/01439/2026                         </dmsv2SWPP2ObjectNumber>
    <dmsv2SWPP2SumMD5 xmlns="http://schemas.microsoft.com/sharepoint/v3">349d3f0e8aa1396095bc7beeaa78ef70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714340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24973695</dmsv2BaseClientSystemDocumentID>
    <dmsv2BaseModifiedByID xmlns="http://schemas.microsoft.com/sharepoint/v3">11603254</dmsv2BaseModifiedByID>
    <dmsv2BaseCreatedByID xmlns="http://schemas.microsoft.com/sharepoint/v3">11603254</dmsv2BaseCreatedByID>
    <dmsv2SWPP2ObjectDepartment xmlns="http://schemas.microsoft.com/sharepoint/v3">00000001000700010000000b0000000a</dmsv2SWPP2ObjectDepartment>
    <dmsv2SWPP2ObjectName xmlns="http://schemas.microsoft.com/sharepoint/v3">Postępowanie</dmsv2SWPP2ObjectName>
    <_dlc_DocId xmlns="a19cb1c7-c5c7-46d4-85ae-d83685407bba">FJ3FSM7XJ42E-1649073643-9947</_dlc_DocId>
    <_dlc_DocIdUrl xmlns="a19cb1c7-c5c7-46d4-85ae-d83685407bba">
      <Url>https://swpp2.dms.gkpge.pl/sites/43/_layouts/15/DocIdRedir.aspx?ID=FJ3FSM7XJ42E-1649073643-9947</Url>
      <Description>FJ3FSM7XJ42E-1649073643-9947</Description>
    </_dlc_DocIdUrl>
  </documentManagement>
</p:properties>
</file>

<file path=customXml/itemProps1.xml><?xml version="1.0" encoding="utf-8"?>
<ds:datastoreItem xmlns:ds="http://schemas.openxmlformats.org/officeDocument/2006/customXml" ds:itemID="{6EE02B51-0432-427B-82C3-897B881E70D5}"/>
</file>

<file path=customXml/itemProps2.xml><?xml version="1.0" encoding="utf-8"?>
<ds:datastoreItem xmlns:ds="http://schemas.openxmlformats.org/officeDocument/2006/customXml" ds:itemID="{61DE1BD2-A390-40F0-AAFE-8891BCF1DC0C}"/>
</file>

<file path=customXml/itemProps3.xml><?xml version="1.0" encoding="utf-8"?>
<ds:datastoreItem xmlns:ds="http://schemas.openxmlformats.org/officeDocument/2006/customXml" ds:itemID="{28D5BBDC-A388-48DB-850F-2C62EC3883D1}"/>
</file>

<file path=customXml/itemProps4.xml><?xml version="1.0" encoding="utf-8"?>
<ds:datastoreItem xmlns:ds="http://schemas.openxmlformats.org/officeDocument/2006/customXml" ds:itemID="{4E94CDB8-ADD1-4172-B37B-A294E09053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3239</Words>
  <Characters>19435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Ozimkiewicz Zofia [PGE Dystr. O.Lublin]</dc:creator>
  <cp:keywords/>
  <dc:description/>
  <cp:lastModifiedBy>Kornacka Katarzyna [PGE Dystr. O.Lublin]</cp:lastModifiedBy>
  <cp:revision>13</cp:revision>
  <dcterms:created xsi:type="dcterms:W3CDTF">2025-10-30T11:44:00Z</dcterms:created>
  <dcterms:modified xsi:type="dcterms:W3CDTF">2026-04-17T07:39:00Z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5d5999f7,39b5e1fb,1bf2b475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PGE Dystrybucja S.A.</vt:lpwstr>
  </property>
  <property fmtid="{D5CDD505-2E9C-101B-9397-08002B2CF9AE}" pid="5" name="MSIP_Label_fa4237a5-b501-42e2-9b73-7993d7dd2ace_Enabled">
    <vt:lpwstr>true</vt:lpwstr>
  </property>
  <property fmtid="{D5CDD505-2E9C-101B-9397-08002B2CF9AE}" pid="6" name="MSIP_Label_fa4237a5-b501-42e2-9b73-7993d7dd2ace_SetDate">
    <vt:lpwstr>2026-04-17T07:29:01Z</vt:lpwstr>
  </property>
  <property fmtid="{D5CDD505-2E9C-101B-9397-08002B2CF9AE}" pid="7" name="MSIP_Label_fa4237a5-b501-42e2-9b73-7993d7dd2ace_Method">
    <vt:lpwstr>Privileged</vt:lpwstr>
  </property>
  <property fmtid="{D5CDD505-2E9C-101B-9397-08002B2CF9AE}" pid="8" name="MSIP_Label_fa4237a5-b501-42e2-9b73-7993d7dd2ace_Name">
    <vt:lpwstr>D001-Wewnetrzne-w-Spolce</vt:lpwstr>
  </property>
  <property fmtid="{D5CDD505-2E9C-101B-9397-08002B2CF9AE}" pid="9" name="MSIP_Label_fa4237a5-b501-42e2-9b73-7993d7dd2ace_SiteId">
    <vt:lpwstr>e9895a11-04dc-4848-aa12-7fca9faefb60</vt:lpwstr>
  </property>
  <property fmtid="{D5CDD505-2E9C-101B-9397-08002B2CF9AE}" pid="10" name="MSIP_Label_fa4237a5-b501-42e2-9b73-7993d7dd2ace_ActionId">
    <vt:lpwstr>c8d95528-ae1c-4158-b44f-9aac8dfc03d2</vt:lpwstr>
  </property>
  <property fmtid="{D5CDD505-2E9C-101B-9397-08002B2CF9AE}" pid="11" name="MSIP_Label_fa4237a5-b501-42e2-9b73-7993d7dd2ace_ContentBits">
    <vt:lpwstr>1</vt:lpwstr>
  </property>
  <property fmtid="{D5CDD505-2E9C-101B-9397-08002B2CF9AE}" pid="12" name="MSIP_Label_fa4237a5-b501-42e2-9b73-7993d7dd2ace_Tag">
    <vt:lpwstr>10, 0, 1, 1</vt:lpwstr>
  </property>
  <property fmtid="{D5CDD505-2E9C-101B-9397-08002B2CF9AE}" pid="13" name="ContentTypeId">
    <vt:lpwstr>0x010189100005634C463E24AE41908FD587B71CC0AA</vt:lpwstr>
  </property>
  <property fmtid="{D5CDD505-2E9C-101B-9397-08002B2CF9AE}" pid="14" name="_dlc_DocIdItemGuid">
    <vt:lpwstr>ac263821-a49a-4bdc-a84a-99c5449deae9</vt:lpwstr>
  </property>
</Properties>
</file>